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5B9C90F1" w:rsidR="003C5CA8" w:rsidRPr="00F45EDD" w:rsidRDefault="00E31BDE" w:rsidP="003C5CA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</w:t>
      </w:r>
      <w:r w:rsidR="00D63970">
        <w:rPr>
          <w:rFonts w:ascii="Times New Roman" w:hAnsi="Times New Roman" w:cs="Times New Roman"/>
          <w:b/>
          <w:bCs/>
          <w:sz w:val="28"/>
        </w:rPr>
        <w:t>I</w:t>
      </w:r>
      <w:r w:rsidR="00AB6C8D">
        <w:rPr>
          <w:rFonts w:ascii="Times New Roman" w:hAnsi="Times New Roman" w:cs="Times New Roman"/>
          <w:b/>
          <w:bCs/>
          <w:sz w:val="28"/>
        </w:rPr>
        <w:t>I</w:t>
      </w:r>
      <w:r w:rsidR="00976917">
        <w:rPr>
          <w:rFonts w:ascii="Times New Roman" w:hAnsi="Times New Roman" w:cs="Times New Roman"/>
          <w:b/>
          <w:bCs/>
          <w:sz w:val="28"/>
        </w:rPr>
        <w:t>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sinif </w:t>
      </w:r>
      <w:r w:rsidR="0075784D" w:rsidRPr="00F45EDD">
        <w:rPr>
          <w:rFonts w:ascii="Times New Roman" w:hAnsi="Times New Roman" w:cs="Times New Roman"/>
          <w:b/>
          <w:bCs/>
          <w:sz w:val="28"/>
        </w:rPr>
        <w:t>Rus-dili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fənnindən illik planlaşdırma </w:t>
      </w:r>
      <w:r w:rsidR="003C5CA8" w:rsidRPr="00F45EDD">
        <w:rPr>
          <w:rFonts w:ascii="Times New Roman" w:hAnsi="Times New Roman" w:cs="Times New Roman"/>
          <w:b/>
          <w:bCs/>
          <w:color w:val="FF0000"/>
          <w:sz w:val="28"/>
        </w:rPr>
        <w:t>nümunəsi</w:t>
      </w:r>
    </w:p>
    <w:p w14:paraId="3501292B" w14:textId="2E0587C9" w:rsidR="003C5CA8" w:rsidRPr="00F45EDD" w:rsidRDefault="003C5CA8" w:rsidP="003C5CA8">
      <w:pPr>
        <w:rPr>
          <w:rFonts w:ascii="Times New Roman" w:hAnsi="Times New Roman" w:cs="Times New Roman"/>
        </w:rPr>
      </w:pPr>
      <w:r w:rsidRPr="00F45EDD">
        <w:rPr>
          <w:rFonts w:ascii="Times New Roman" w:hAnsi="Times New Roman" w:cs="Times New Roman"/>
        </w:rPr>
        <w:t>Həftə</w:t>
      </w:r>
      <w:r w:rsidR="0075784D" w:rsidRPr="00F45EDD">
        <w:rPr>
          <w:rFonts w:ascii="Times New Roman" w:hAnsi="Times New Roman" w:cs="Times New Roman"/>
        </w:rPr>
        <w:t xml:space="preserve">lik </w:t>
      </w:r>
      <w:r w:rsidR="008F6363">
        <w:rPr>
          <w:rFonts w:ascii="Times New Roman" w:hAnsi="Times New Roman" w:cs="Times New Roman"/>
        </w:rPr>
        <w:t>3</w:t>
      </w:r>
      <w:r w:rsidR="0075784D" w:rsidRPr="00F45EDD">
        <w:rPr>
          <w:rFonts w:ascii="Times New Roman" w:hAnsi="Times New Roman" w:cs="Times New Roman"/>
        </w:rPr>
        <w:t xml:space="preserve"> saat – illik </w:t>
      </w:r>
      <w:r w:rsidR="008F6363">
        <w:rPr>
          <w:rFonts w:ascii="Times New Roman" w:hAnsi="Times New Roman" w:cs="Times New Roman"/>
        </w:rPr>
        <w:t>102</w:t>
      </w:r>
      <w:r w:rsidRPr="00F45EDD">
        <w:rPr>
          <w:rFonts w:ascii="Times New Roman" w:hAnsi="Times New Roman" w:cs="Times New Roman"/>
        </w:rPr>
        <w:t xml:space="preserve"> saat</w:t>
      </w:r>
    </w:p>
    <w:p w14:paraId="6FA13C6D" w14:textId="77777777" w:rsidR="00E9644A" w:rsidRPr="00F45EDD" w:rsidRDefault="00E9644A" w:rsidP="004F745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350"/>
        <w:gridCol w:w="10282"/>
      </w:tblGrid>
      <w:tr w:rsidR="005E3A79" w:rsidRPr="00F45EDD" w14:paraId="0CAFE73F" w14:textId="77777777" w:rsidTr="00F1375B">
        <w:tc>
          <w:tcPr>
            <w:tcW w:w="10632" w:type="dxa"/>
            <w:gridSpan w:val="2"/>
          </w:tcPr>
          <w:p w14:paraId="21C48F08" w14:textId="399521E8" w:rsidR="005E3A79" w:rsidRPr="00F45EDD" w:rsidRDefault="0075784D" w:rsidP="00E31BDE">
            <w:pPr>
              <w:rPr>
                <w:rFonts w:ascii="Times New Roman" w:hAnsi="Times New Roman" w:cs="Times New Roman"/>
                <w:b/>
              </w:rPr>
            </w:pPr>
            <w:r w:rsidRPr="003C4727">
              <w:rPr>
                <w:rFonts w:ascii="Times New Roman" w:hAnsi="Times New Roman" w:cs="Times New Roman"/>
                <w:b/>
                <w:bCs/>
                <w:sz w:val="28"/>
              </w:rPr>
              <w:t>Rus-dili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fənni üzrə </w:t>
            </w:r>
            <w:r w:rsidR="00E31BDE" w:rsidRPr="003C4727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  <w:r w:rsidR="00D63970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AB6C8D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976917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sinfin sonu üçün təlim nəticələri</w:t>
            </w:r>
          </w:p>
        </w:tc>
      </w:tr>
      <w:tr w:rsidR="003C5CA8" w:rsidRPr="00F45EDD" w14:paraId="1D5D0007" w14:textId="77777777" w:rsidTr="00F1375B">
        <w:tc>
          <w:tcPr>
            <w:tcW w:w="350" w:type="dxa"/>
            <w:vAlign w:val="center"/>
          </w:tcPr>
          <w:p w14:paraId="53471E59" w14:textId="2584EDEE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82" w:type="dxa"/>
            <w:vAlign w:val="center"/>
          </w:tcPr>
          <w:p w14:paraId="6A641A97" w14:textId="19AF69BB" w:rsidR="003C5CA8" w:rsidRPr="00982315" w:rsidRDefault="00AB6C8D" w:rsidP="00AB6C8D">
            <w:pPr>
              <w:widowControl w:val="0"/>
              <w:tabs>
                <w:tab w:val="left" w:pos="1661"/>
                <w:tab w:val="left" w:pos="1662"/>
              </w:tabs>
              <w:autoSpaceDE w:val="0"/>
              <w:autoSpaceDN w:val="0"/>
              <w:spacing w:before="1" w:line="356" w:lineRule="exact"/>
              <w:jc w:val="left"/>
              <w:rPr>
                <w:rFonts w:ascii="Times New Roman" w:hAnsi="Times New Roman" w:cs="Times New Roman"/>
              </w:rPr>
            </w:pPr>
            <w:r w:rsidRPr="00AB6C8D">
              <w:rPr>
                <w:rFonts w:ascii="Times New Roman" w:hAnsi="Times New Roman" w:cs="Times New Roman"/>
              </w:rPr>
              <w:t>dinlədiyi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və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oxuduğu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mətnin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məzmununu hissələrə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ayırır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və</w:t>
            </w:r>
            <w:r w:rsidRPr="00AB6C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plan</w:t>
            </w:r>
            <w:r w:rsidRPr="00AB6C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tərtib</w:t>
            </w:r>
            <w:r w:rsidRPr="00AB6C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edir</w:t>
            </w:r>
          </w:p>
        </w:tc>
      </w:tr>
      <w:tr w:rsidR="003C5CA8" w:rsidRPr="00F45EDD" w14:paraId="4387BF64" w14:textId="77777777" w:rsidTr="00F1375B">
        <w:tc>
          <w:tcPr>
            <w:tcW w:w="350" w:type="dxa"/>
            <w:vAlign w:val="center"/>
          </w:tcPr>
          <w:p w14:paraId="13D6D8F9" w14:textId="77A88279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282" w:type="dxa"/>
            <w:vAlign w:val="center"/>
          </w:tcPr>
          <w:p w14:paraId="344E866C" w14:textId="4A34A846" w:rsidR="003C5CA8" w:rsidRPr="006D6F71" w:rsidRDefault="00AB6C8D" w:rsidP="00F45EDD">
            <w:pPr>
              <w:jc w:val="both"/>
              <w:rPr>
                <w:rFonts w:ascii="Times New Roman" w:hAnsi="Times New Roman" w:cs="Times New Roman"/>
              </w:rPr>
            </w:pPr>
            <w:r w:rsidRPr="00AB6C8D">
              <w:rPr>
                <w:rFonts w:ascii="Times New Roman" w:hAnsi="Times New Roman" w:cs="Times New Roman"/>
              </w:rPr>
              <w:t>müxtəlif cümlə konstruksiyalarından istifadə etməklə fikirlərini ardıcıl ifadə</w:t>
            </w:r>
            <w:r w:rsidRPr="00AB6C8D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edir</w:t>
            </w:r>
          </w:p>
        </w:tc>
      </w:tr>
      <w:tr w:rsidR="003C5CA8" w:rsidRPr="00F45EDD" w14:paraId="659A6D7A" w14:textId="77777777" w:rsidTr="00F1375B">
        <w:tc>
          <w:tcPr>
            <w:tcW w:w="350" w:type="dxa"/>
            <w:vAlign w:val="center"/>
          </w:tcPr>
          <w:p w14:paraId="49C63738" w14:textId="16A252F2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282" w:type="dxa"/>
            <w:vAlign w:val="center"/>
          </w:tcPr>
          <w:p w14:paraId="54413BA8" w14:textId="095A0072" w:rsidR="003C5CA8" w:rsidRPr="006D6F71" w:rsidRDefault="00AB6C8D" w:rsidP="00AB6C8D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</w:rPr>
            </w:pPr>
            <w:r w:rsidRPr="00AB6C8D">
              <w:rPr>
                <w:rFonts w:ascii="Times New Roman" w:hAnsi="Times New Roman" w:cs="Times New Roman"/>
              </w:rPr>
              <w:t>söz və söz birləşmələrini qrammatik xüsusiyyətlərinə görə fərqləndirir,</w:t>
            </w:r>
            <w:r w:rsidRPr="00AB6C8D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cümlələri</w:t>
            </w:r>
            <w:r w:rsidRPr="00AB6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düzgün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intonasiya ilə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oxuyur</w:t>
            </w:r>
          </w:p>
        </w:tc>
      </w:tr>
      <w:tr w:rsidR="003C5CA8" w:rsidRPr="00F45EDD" w14:paraId="27B1AA53" w14:textId="77777777" w:rsidTr="00F1375B">
        <w:tc>
          <w:tcPr>
            <w:tcW w:w="350" w:type="dxa"/>
            <w:vAlign w:val="center"/>
          </w:tcPr>
          <w:p w14:paraId="7066CC2A" w14:textId="6B79879C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82" w:type="dxa"/>
            <w:vAlign w:val="center"/>
          </w:tcPr>
          <w:p w14:paraId="32B36836" w14:textId="460644E0" w:rsidR="003C5CA8" w:rsidRPr="006D6F71" w:rsidRDefault="00AB6C8D" w:rsidP="00F45EDD">
            <w:pPr>
              <w:jc w:val="both"/>
              <w:rPr>
                <w:rFonts w:ascii="Times New Roman" w:hAnsi="Times New Roman" w:cs="Times New Roman"/>
              </w:rPr>
            </w:pPr>
            <w:r w:rsidRPr="00AB6C8D">
              <w:rPr>
                <w:rFonts w:ascii="Times New Roman" w:hAnsi="Times New Roman" w:cs="Times New Roman"/>
              </w:rPr>
              <w:t>mətndəki</w:t>
            </w:r>
            <w:r w:rsidRPr="00AB6C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fakt</w:t>
            </w:r>
            <w:r w:rsidRPr="00AB6C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və</w:t>
            </w:r>
            <w:r w:rsidRPr="00AB6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hadisələri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seçir,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qruplaşdırır</w:t>
            </w:r>
          </w:p>
        </w:tc>
      </w:tr>
      <w:tr w:rsidR="00286609" w:rsidRPr="00F45EDD" w14:paraId="3A9E5614" w14:textId="77777777" w:rsidTr="00F1375B">
        <w:tc>
          <w:tcPr>
            <w:tcW w:w="350" w:type="dxa"/>
            <w:vAlign w:val="center"/>
          </w:tcPr>
          <w:p w14:paraId="27F9A5A0" w14:textId="67590485" w:rsidR="00286609" w:rsidRPr="00F45EDD" w:rsidRDefault="00286609" w:rsidP="003C5C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282" w:type="dxa"/>
            <w:vAlign w:val="center"/>
          </w:tcPr>
          <w:p w14:paraId="2F53BD9F" w14:textId="1E1D5954" w:rsidR="00286609" w:rsidRPr="00346072" w:rsidRDefault="00AB6C8D" w:rsidP="00F45EDD">
            <w:pPr>
              <w:jc w:val="both"/>
              <w:rPr>
                <w:rFonts w:ascii="Times New Roman" w:hAnsi="Times New Roman" w:cs="Times New Roman"/>
              </w:rPr>
            </w:pPr>
            <w:r w:rsidRPr="00AB6C8D">
              <w:rPr>
                <w:rFonts w:ascii="Times New Roman" w:hAnsi="Times New Roman" w:cs="Times New Roman"/>
              </w:rPr>
              <w:t>durğu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işarələrindən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düzgün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istifadə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edir</w:t>
            </w:r>
          </w:p>
        </w:tc>
      </w:tr>
      <w:tr w:rsidR="00AB6C8D" w:rsidRPr="00F45EDD" w14:paraId="4ED832AA" w14:textId="77777777" w:rsidTr="00F1375B">
        <w:tc>
          <w:tcPr>
            <w:tcW w:w="350" w:type="dxa"/>
            <w:vAlign w:val="center"/>
          </w:tcPr>
          <w:p w14:paraId="0CAF39B8" w14:textId="571C8623" w:rsidR="00AB6C8D" w:rsidRDefault="00AB6C8D" w:rsidP="003C5C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82" w:type="dxa"/>
            <w:vAlign w:val="center"/>
          </w:tcPr>
          <w:p w14:paraId="3946091B" w14:textId="602CE13E" w:rsidR="00AB6C8D" w:rsidRPr="00AB6C8D" w:rsidRDefault="00AB6C8D" w:rsidP="00F45EDD">
            <w:pPr>
              <w:jc w:val="both"/>
              <w:rPr>
                <w:rFonts w:ascii="Times New Roman" w:hAnsi="Times New Roman" w:cs="Times New Roman"/>
              </w:rPr>
            </w:pPr>
            <w:r w:rsidRPr="00AB6C8D">
              <w:rPr>
                <w:rFonts w:ascii="Times New Roman" w:hAnsi="Times New Roman" w:cs="Times New Roman"/>
              </w:rPr>
              <w:t>anket</w:t>
            </w:r>
            <w:r w:rsidRPr="00AB6C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formaları</w:t>
            </w:r>
            <w:r w:rsidRPr="00AB6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doldurur,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məlumat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xarakterli</w:t>
            </w:r>
            <w:r w:rsidRPr="00AB6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mətnlər</w:t>
            </w:r>
            <w:r w:rsidRPr="00AB6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tərtib</w:t>
            </w:r>
            <w:r w:rsidRPr="00AB6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6C8D">
              <w:rPr>
                <w:rFonts w:ascii="Times New Roman" w:hAnsi="Times New Roman" w:cs="Times New Roman"/>
              </w:rPr>
              <w:t>edir</w:t>
            </w:r>
          </w:p>
        </w:tc>
      </w:tr>
    </w:tbl>
    <w:p w14:paraId="3937A939" w14:textId="2763C7E6" w:rsidR="008964A7" w:rsidRPr="00F45EDD" w:rsidRDefault="008964A7" w:rsidP="008964A7">
      <w:pPr>
        <w:rPr>
          <w:rFonts w:ascii="Times New Roman" w:hAnsi="Times New Roman" w:cs="Times New Roman"/>
        </w:rPr>
      </w:pP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1783"/>
        <w:gridCol w:w="4056"/>
        <w:gridCol w:w="544"/>
        <w:gridCol w:w="1272"/>
        <w:gridCol w:w="2268"/>
      </w:tblGrid>
      <w:tr w:rsidR="002B083C" w:rsidRPr="00F45EDD" w14:paraId="40D33EBD" w14:textId="77777777" w:rsidTr="00F1375B">
        <w:trPr>
          <w:cantSplit/>
          <w:trHeight w:val="970"/>
        </w:trPr>
        <w:tc>
          <w:tcPr>
            <w:tcW w:w="709" w:type="dxa"/>
            <w:vAlign w:val="center"/>
          </w:tcPr>
          <w:p w14:paraId="053D7A74" w14:textId="20DD8592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783" w:type="dxa"/>
            <w:vAlign w:val="center"/>
          </w:tcPr>
          <w:p w14:paraId="228F64D9" w14:textId="1DDCE4F8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Стандарты</w:t>
            </w:r>
          </w:p>
        </w:tc>
        <w:tc>
          <w:tcPr>
            <w:tcW w:w="4056" w:type="dxa"/>
            <w:vAlign w:val="center"/>
          </w:tcPr>
          <w:p w14:paraId="721C8EDA" w14:textId="0996D443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2E24DB" w:rsidRDefault="002B083C" w:rsidP="002B083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  <w:tc>
          <w:tcPr>
            <w:tcW w:w="1272" w:type="dxa"/>
            <w:vAlign w:val="center"/>
          </w:tcPr>
          <w:p w14:paraId="61201A2F" w14:textId="328361BC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68" w:type="dxa"/>
            <w:vAlign w:val="center"/>
          </w:tcPr>
          <w:p w14:paraId="2799580A" w14:textId="6002E90F" w:rsidR="002B083C" w:rsidRPr="00F45EDD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45EDD"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3E497A" w:rsidRPr="00F45EDD" w14:paraId="261F82F5" w14:textId="77777777" w:rsidTr="00F1375B">
        <w:tc>
          <w:tcPr>
            <w:tcW w:w="10632" w:type="dxa"/>
            <w:gridSpan w:val="6"/>
            <w:vAlign w:val="center"/>
          </w:tcPr>
          <w:p w14:paraId="7EB2A2E1" w14:textId="1F46AAF7" w:rsidR="003E497A" w:rsidRPr="002E24DB" w:rsidRDefault="000228E6" w:rsidP="003E497A">
            <w:pPr>
              <w:rPr>
                <w:rFonts w:ascii="Times New Roman" w:hAnsi="Times New Roman" w:cs="Times New Roman"/>
                <w:b/>
                <w:bCs/>
              </w:rPr>
            </w:pPr>
            <w:r w:rsidRPr="003C4727">
              <w:rPr>
                <w:rFonts w:ascii="Times New Roman" w:hAnsi="Times New Roman" w:cs="Times New Roman"/>
                <w:b/>
                <w:sz w:val="28"/>
              </w:rPr>
              <w:t>1-е</w:t>
            </w:r>
            <w:r w:rsidRPr="003C4727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C4727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9730CC" w:rsidRPr="00F45EDD" w14:paraId="20E62CB6" w14:textId="77777777" w:rsidTr="00F1375B">
        <w:tc>
          <w:tcPr>
            <w:tcW w:w="709" w:type="dxa"/>
            <w:vAlign w:val="center"/>
          </w:tcPr>
          <w:p w14:paraId="21EFB62A" w14:textId="08B351F1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3" w:colLast="3"/>
            <w:r w:rsidRPr="002E24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3" w:type="dxa"/>
          </w:tcPr>
          <w:p w14:paraId="042C35D7" w14:textId="34801AA9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</w:tcPr>
          <w:p w14:paraId="2F1A1EA5" w14:textId="02119C94" w:rsidR="009730CC" w:rsidRPr="003A78DE" w:rsidRDefault="009730CC" w:rsidP="009730C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Город-сказка</w:t>
            </w:r>
          </w:p>
        </w:tc>
        <w:tc>
          <w:tcPr>
            <w:tcW w:w="544" w:type="dxa"/>
            <w:vAlign w:val="center"/>
          </w:tcPr>
          <w:p w14:paraId="181679DC" w14:textId="158F6C31" w:rsidR="009730CC" w:rsidRPr="0005498B" w:rsidRDefault="009730CC" w:rsidP="009730CC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14D9F33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E13CCD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61D692E" w14:textId="77777777" w:rsidTr="00F1375B">
        <w:tc>
          <w:tcPr>
            <w:tcW w:w="709" w:type="dxa"/>
            <w:vAlign w:val="center"/>
          </w:tcPr>
          <w:p w14:paraId="4EA11153" w14:textId="01BF76B8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3" w:type="dxa"/>
          </w:tcPr>
          <w:p w14:paraId="142273C6" w14:textId="4722953C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</w:tcPr>
          <w:p w14:paraId="08C02583" w14:textId="14C3EE60" w:rsidR="009730CC" w:rsidRPr="003A78DE" w:rsidRDefault="009730CC" w:rsidP="009730C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Город-сказка</w:t>
            </w:r>
          </w:p>
        </w:tc>
        <w:tc>
          <w:tcPr>
            <w:tcW w:w="544" w:type="dxa"/>
            <w:vAlign w:val="center"/>
          </w:tcPr>
          <w:p w14:paraId="4E6BB701" w14:textId="3A3650DF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55885D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13793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FDB4B2E" w14:textId="77777777" w:rsidTr="00F1375B">
        <w:tc>
          <w:tcPr>
            <w:tcW w:w="709" w:type="dxa"/>
            <w:vAlign w:val="center"/>
          </w:tcPr>
          <w:p w14:paraId="394E0A59" w14:textId="4FFEFE11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3" w:type="dxa"/>
          </w:tcPr>
          <w:p w14:paraId="01EFD612" w14:textId="26C28302" w:rsidR="009730CC" w:rsidRPr="003A78DE" w:rsidRDefault="009730CC" w:rsidP="009730C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</w:tcPr>
          <w:p w14:paraId="68F42CEE" w14:textId="2ED6A95F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Легендарная</w:t>
            </w:r>
            <w:r w:rsidRPr="003A78DE">
              <w:rPr>
                <w:rFonts w:ascii="Times New Roman" w:hAnsi="Times New Roman" w:cs="Times New Roman"/>
              </w:rPr>
              <w:tab/>
              <w:t>личность</w:t>
            </w:r>
          </w:p>
        </w:tc>
        <w:tc>
          <w:tcPr>
            <w:tcW w:w="544" w:type="dxa"/>
            <w:vAlign w:val="center"/>
          </w:tcPr>
          <w:p w14:paraId="7A6C8FBC" w14:textId="53670FD8" w:rsidR="009730CC" w:rsidRPr="0005498B" w:rsidRDefault="009730CC" w:rsidP="009730CC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1D31802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4CD02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5F53A63" w14:textId="77777777" w:rsidTr="00F1375B">
        <w:tc>
          <w:tcPr>
            <w:tcW w:w="709" w:type="dxa"/>
            <w:vAlign w:val="center"/>
          </w:tcPr>
          <w:p w14:paraId="57D86891" w14:textId="2EC46D9D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3" w:type="dxa"/>
          </w:tcPr>
          <w:p w14:paraId="24306B81" w14:textId="0DFEF3FB" w:rsidR="009730CC" w:rsidRPr="003A78DE" w:rsidRDefault="009730CC" w:rsidP="009730C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</w:tcPr>
          <w:p w14:paraId="7098EBC2" w14:textId="08E29B56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Легендарная</w:t>
            </w:r>
            <w:r w:rsidRPr="003A78DE">
              <w:rPr>
                <w:rFonts w:ascii="Times New Roman" w:hAnsi="Times New Roman" w:cs="Times New Roman"/>
              </w:rPr>
              <w:tab/>
              <w:t>личность</w:t>
            </w:r>
          </w:p>
        </w:tc>
        <w:tc>
          <w:tcPr>
            <w:tcW w:w="544" w:type="dxa"/>
            <w:vAlign w:val="center"/>
          </w:tcPr>
          <w:p w14:paraId="35995EA6" w14:textId="33D7BA72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7D0D2C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341423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DE9BC6E" w14:textId="77777777" w:rsidTr="00F1375B">
        <w:tc>
          <w:tcPr>
            <w:tcW w:w="709" w:type="dxa"/>
            <w:vAlign w:val="center"/>
          </w:tcPr>
          <w:p w14:paraId="5ADFEEB6" w14:textId="772D9D15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3" w:type="dxa"/>
          </w:tcPr>
          <w:p w14:paraId="5BD5B580" w14:textId="6372E648" w:rsidR="009730CC" w:rsidRPr="003A78DE" w:rsidRDefault="009730CC" w:rsidP="009730C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056" w:type="dxa"/>
          </w:tcPr>
          <w:p w14:paraId="30A0D33B" w14:textId="7BB74A80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Путешествие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по</w:t>
            </w:r>
            <w:r w:rsidRPr="003A78DE">
              <w:rPr>
                <w:spacing w:val="-1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Москве</w:t>
            </w:r>
          </w:p>
        </w:tc>
        <w:tc>
          <w:tcPr>
            <w:tcW w:w="544" w:type="dxa"/>
            <w:vAlign w:val="center"/>
          </w:tcPr>
          <w:p w14:paraId="24D44F35" w14:textId="2223EED1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FEF76BF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AB7D11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7EF3604" w14:textId="77777777" w:rsidTr="00F1375B">
        <w:tc>
          <w:tcPr>
            <w:tcW w:w="709" w:type="dxa"/>
            <w:vAlign w:val="center"/>
          </w:tcPr>
          <w:p w14:paraId="23405071" w14:textId="2BF031FB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3" w:type="dxa"/>
          </w:tcPr>
          <w:p w14:paraId="755AD5BD" w14:textId="2F178D47" w:rsidR="009730CC" w:rsidRPr="003A78DE" w:rsidRDefault="009730CC" w:rsidP="009730C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056" w:type="dxa"/>
          </w:tcPr>
          <w:p w14:paraId="38C6B9EF" w14:textId="35939960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Путешествие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по</w:t>
            </w:r>
            <w:r w:rsidRPr="003A78DE">
              <w:rPr>
                <w:spacing w:val="-1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Москве</w:t>
            </w:r>
          </w:p>
        </w:tc>
        <w:tc>
          <w:tcPr>
            <w:tcW w:w="544" w:type="dxa"/>
            <w:vAlign w:val="center"/>
          </w:tcPr>
          <w:p w14:paraId="3AD7CC7B" w14:textId="578D952D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3CC6F8B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DFC757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1AAF572" w14:textId="77777777" w:rsidTr="00F1375B">
        <w:tc>
          <w:tcPr>
            <w:tcW w:w="709" w:type="dxa"/>
            <w:vAlign w:val="center"/>
          </w:tcPr>
          <w:p w14:paraId="3294C6FF" w14:textId="38BA2DB2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3" w:type="dxa"/>
          </w:tcPr>
          <w:p w14:paraId="10A2FD48" w14:textId="7D13AD9B" w:rsidR="009730CC" w:rsidRPr="003A78DE" w:rsidRDefault="009730CC" w:rsidP="009730CC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1.1.2;</w:t>
            </w:r>
            <w:r w:rsidRPr="003A78DE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57DB620F" w14:textId="76F82125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Времена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4" w:type="dxa"/>
            <w:vAlign w:val="center"/>
          </w:tcPr>
          <w:p w14:paraId="164DCE6A" w14:textId="4B7CC622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1F480BD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FBB065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B3C4486" w14:textId="77777777" w:rsidTr="00F1375B">
        <w:tc>
          <w:tcPr>
            <w:tcW w:w="709" w:type="dxa"/>
            <w:vAlign w:val="center"/>
          </w:tcPr>
          <w:p w14:paraId="3EF42959" w14:textId="5977D264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3" w:type="dxa"/>
          </w:tcPr>
          <w:p w14:paraId="37E31625" w14:textId="5CEEFA11" w:rsidR="009730CC" w:rsidRPr="003A78DE" w:rsidRDefault="009730CC" w:rsidP="009730CC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1.1.2;</w:t>
            </w:r>
            <w:r w:rsidRPr="003A78DE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1DD568FA" w14:textId="56FC4D4B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Времена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4" w:type="dxa"/>
            <w:vAlign w:val="center"/>
          </w:tcPr>
          <w:p w14:paraId="1F290900" w14:textId="0CC9E271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44B181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E83B6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C3CEE6A" w14:textId="77777777" w:rsidTr="00F1375B">
        <w:tc>
          <w:tcPr>
            <w:tcW w:w="709" w:type="dxa"/>
            <w:vAlign w:val="center"/>
          </w:tcPr>
          <w:p w14:paraId="7696FFAF" w14:textId="64CF202A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3" w:type="dxa"/>
          </w:tcPr>
          <w:p w14:paraId="19DBE4A6" w14:textId="281C82CD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056" w:type="dxa"/>
          </w:tcPr>
          <w:p w14:paraId="23DF6263" w14:textId="68D2BDC6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BCE3EA4" w14:textId="10A92912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245E8C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FFF3E9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38BFB35" w14:textId="77777777" w:rsidTr="00F1375B">
        <w:tc>
          <w:tcPr>
            <w:tcW w:w="709" w:type="dxa"/>
            <w:vAlign w:val="center"/>
          </w:tcPr>
          <w:p w14:paraId="63466390" w14:textId="7911E34A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3" w:type="dxa"/>
          </w:tcPr>
          <w:p w14:paraId="1E666514" w14:textId="77C743D2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</w:tcPr>
          <w:p w14:paraId="59407AF8" w14:textId="5B5C7611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«Место</w:t>
            </w:r>
            <w:r w:rsidRPr="003A78DE">
              <w:rPr>
                <w:spacing w:val="-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работы»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школьников</w:t>
            </w:r>
          </w:p>
        </w:tc>
        <w:tc>
          <w:tcPr>
            <w:tcW w:w="544" w:type="dxa"/>
            <w:vAlign w:val="center"/>
          </w:tcPr>
          <w:p w14:paraId="19BA599B" w14:textId="47D14AC5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D0C5D2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5EBD2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27AE5A4" w14:textId="77777777" w:rsidTr="00F1375B">
        <w:tc>
          <w:tcPr>
            <w:tcW w:w="709" w:type="dxa"/>
            <w:vAlign w:val="center"/>
          </w:tcPr>
          <w:p w14:paraId="27BF8086" w14:textId="277CFEA9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83" w:type="dxa"/>
          </w:tcPr>
          <w:p w14:paraId="78B260BB" w14:textId="30C0F64C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</w:tcPr>
          <w:p w14:paraId="6E35CDC8" w14:textId="41B99C8A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3A78DE">
              <w:rPr>
                <w:sz w:val="24"/>
                <w:szCs w:val="24"/>
              </w:rPr>
              <w:t>«Место</w:t>
            </w:r>
            <w:r w:rsidRPr="003A78DE">
              <w:rPr>
                <w:spacing w:val="-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работы»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школьников</w:t>
            </w:r>
          </w:p>
        </w:tc>
        <w:tc>
          <w:tcPr>
            <w:tcW w:w="544" w:type="dxa"/>
            <w:vAlign w:val="center"/>
          </w:tcPr>
          <w:p w14:paraId="21246892" w14:textId="639541AA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CCC66B5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8CF40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DEA6E0E" w14:textId="77777777" w:rsidTr="00F1375B">
        <w:tc>
          <w:tcPr>
            <w:tcW w:w="709" w:type="dxa"/>
            <w:vAlign w:val="center"/>
          </w:tcPr>
          <w:p w14:paraId="18E75928" w14:textId="01426BD2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83" w:type="dxa"/>
          </w:tcPr>
          <w:p w14:paraId="7E5414B8" w14:textId="1D076C42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7AABC8BB" w14:textId="7665F3BB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Эта</w:t>
            </w:r>
            <w:r w:rsidRPr="003A78DE">
              <w:rPr>
                <w:spacing w:val="-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удивительная</w:t>
            </w:r>
            <w:r w:rsidRPr="003A78DE">
              <w:rPr>
                <w:spacing w:val="-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буква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«Ф»</w:t>
            </w:r>
          </w:p>
        </w:tc>
        <w:tc>
          <w:tcPr>
            <w:tcW w:w="544" w:type="dxa"/>
            <w:vAlign w:val="center"/>
          </w:tcPr>
          <w:p w14:paraId="2B40B1BC" w14:textId="0916092E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BEF4040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80D7F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A7ED9F5" w14:textId="77777777" w:rsidTr="00F1375B">
        <w:tc>
          <w:tcPr>
            <w:tcW w:w="709" w:type="dxa"/>
            <w:vAlign w:val="center"/>
          </w:tcPr>
          <w:p w14:paraId="0DA65B16" w14:textId="703DEAAE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83" w:type="dxa"/>
          </w:tcPr>
          <w:p w14:paraId="42011297" w14:textId="08AF4162" w:rsidR="009730CC" w:rsidRPr="003A78DE" w:rsidRDefault="009730CC" w:rsidP="009730CC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056" w:type="dxa"/>
          </w:tcPr>
          <w:p w14:paraId="3E32FC27" w14:textId="162516EA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Эта</w:t>
            </w:r>
            <w:r w:rsidRPr="003A78DE">
              <w:rPr>
                <w:spacing w:val="-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удивительная</w:t>
            </w:r>
            <w:r w:rsidRPr="003A78DE">
              <w:rPr>
                <w:spacing w:val="-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буква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«Ф»</w:t>
            </w:r>
          </w:p>
        </w:tc>
        <w:tc>
          <w:tcPr>
            <w:tcW w:w="544" w:type="dxa"/>
            <w:vAlign w:val="center"/>
          </w:tcPr>
          <w:p w14:paraId="45004114" w14:textId="775E0FFC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5CD7F1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91ABF7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5DFE3D9" w14:textId="77777777" w:rsidTr="00F1375B">
        <w:tc>
          <w:tcPr>
            <w:tcW w:w="709" w:type="dxa"/>
            <w:vAlign w:val="center"/>
          </w:tcPr>
          <w:p w14:paraId="6B01E0E8" w14:textId="12610AA0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83" w:type="dxa"/>
          </w:tcPr>
          <w:p w14:paraId="421E15A6" w14:textId="0651AFA7" w:rsidR="009730CC" w:rsidRPr="003A78DE" w:rsidRDefault="009730CC" w:rsidP="009730CC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056" w:type="dxa"/>
          </w:tcPr>
          <w:p w14:paraId="17315467" w14:textId="06CC4A3A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Время</w:t>
            </w:r>
            <w:r w:rsidRPr="003A7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–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это</w:t>
            </w:r>
            <w:r w:rsidRPr="003A7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богатство</w:t>
            </w:r>
          </w:p>
        </w:tc>
        <w:tc>
          <w:tcPr>
            <w:tcW w:w="544" w:type="dxa"/>
            <w:vAlign w:val="center"/>
          </w:tcPr>
          <w:p w14:paraId="5A7FB7C0" w14:textId="61AFA787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0B933C3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03B91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9730CC" w:rsidRPr="00F45EDD" w14:paraId="644E6624" w14:textId="77777777" w:rsidTr="00F1375B">
        <w:tc>
          <w:tcPr>
            <w:tcW w:w="709" w:type="dxa"/>
            <w:vAlign w:val="center"/>
          </w:tcPr>
          <w:p w14:paraId="56C5B46E" w14:textId="33DE0D7A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83" w:type="dxa"/>
          </w:tcPr>
          <w:p w14:paraId="79A7C988" w14:textId="7F8AE5A4" w:rsidR="009730CC" w:rsidRPr="003A78DE" w:rsidRDefault="009730CC" w:rsidP="009730CC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056" w:type="dxa"/>
          </w:tcPr>
          <w:p w14:paraId="34EB63FD" w14:textId="0E98CE60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Время</w:t>
            </w:r>
            <w:r w:rsidRPr="003A7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–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это</w:t>
            </w:r>
            <w:r w:rsidRPr="003A7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богатство</w:t>
            </w:r>
          </w:p>
        </w:tc>
        <w:tc>
          <w:tcPr>
            <w:tcW w:w="544" w:type="dxa"/>
            <w:vAlign w:val="center"/>
          </w:tcPr>
          <w:p w14:paraId="4567A4DF" w14:textId="337374CB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42CCF30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15258D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88FCBA5" w14:textId="77777777" w:rsidTr="00F1375B">
        <w:tc>
          <w:tcPr>
            <w:tcW w:w="709" w:type="dxa"/>
            <w:vAlign w:val="center"/>
          </w:tcPr>
          <w:p w14:paraId="43334930" w14:textId="7FF86419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83" w:type="dxa"/>
            <w:vAlign w:val="center"/>
          </w:tcPr>
          <w:p w14:paraId="218B86EA" w14:textId="794DB9B7" w:rsidR="009730CC" w:rsidRPr="003A78DE" w:rsidRDefault="009730CC" w:rsidP="009730C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00C375A2" w14:textId="35DA8C54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</w:rPr>
              <w:t>МСО №1</w:t>
            </w:r>
          </w:p>
        </w:tc>
        <w:tc>
          <w:tcPr>
            <w:tcW w:w="544" w:type="dxa"/>
            <w:vAlign w:val="center"/>
          </w:tcPr>
          <w:p w14:paraId="65848B49" w14:textId="11895204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28E05BA5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288C01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09EBE6A" w14:textId="77777777" w:rsidTr="00F1375B">
        <w:tc>
          <w:tcPr>
            <w:tcW w:w="709" w:type="dxa"/>
            <w:vAlign w:val="center"/>
          </w:tcPr>
          <w:p w14:paraId="058FD991" w14:textId="77252171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83" w:type="dxa"/>
          </w:tcPr>
          <w:p w14:paraId="7A9A3FB4" w14:textId="77321876" w:rsidR="009730CC" w:rsidRPr="003A78DE" w:rsidRDefault="009730CC" w:rsidP="009730CC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0A8AC6CB" w14:textId="57E14E91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Человек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– часть</w:t>
            </w:r>
            <w:r w:rsidRPr="003A78D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08F90A87" w14:textId="3E3AE807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5159A0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C31F91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E5C2396" w14:textId="77777777" w:rsidTr="00F1375B">
        <w:tc>
          <w:tcPr>
            <w:tcW w:w="709" w:type="dxa"/>
            <w:vAlign w:val="center"/>
          </w:tcPr>
          <w:p w14:paraId="081363FF" w14:textId="6680F0BF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83" w:type="dxa"/>
          </w:tcPr>
          <w:p w14:paraId="6AEFD3C6" w14:textId="5968C248" w:rsidR="009730CC" w:rsidRPr="003A78DE" w:rsidRDefault="009730CC" w:rsidP="009730CC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0D9C3E3B" w14:textId="22F22BC9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Человек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– часть</w:t>
            </w:r>
            <w:r w:rsidRPr="003A78D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3E0C151B" w14:textId="74E42C6E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0928512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0802B1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AFEF390" w14:textId="77777777" w:rsidTr="00F1375B">
        <w:tc>
          <w:tcPr>
            <w:tcW w:w="709" w:type="dxa"/>
            <w:vAlign w:val="center"/>
          </w:tcPr>
          <w:p w14:paraId="07F64E00" w14:textId="6DC055DE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83" w:type="dxa"/>
          </w:tcPr>
          <w:p w14:paraId="0F1AF82C" w14:textId="798FF97F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18AF5CDF" w14:textId="236381C3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Тестовые</w:t>
            </w:r>
            <w:r w:rsidRPr="003A78DE">
              <w:rPr>
                <w:spacing w:val="-2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A8A82EC" w14:textId="653290A9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ECD5C25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54CB10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3178518" w14:textId="77777777" w:rsidTr="00F1375B">
        <w:tc>
          <w:tcPr>
            <w:tcW w:w="709" w:type="dxa"/>
            <w:vAlign w:val="center"/>
          </w:tcPr>
          <w:p w14:paraId="33FE3616" w14:textId="6C3427F4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83" w:type="dxa"/>
          </w:tcPr>
          <w:p w14:paraId="3A6DB24C" w14:textId="3B75DCCC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056" w:type="dxa"/>
          </w:tcPr>
          <w:p w14:paraId="1D5DF251" w14:textId="33A45879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Предсказание</w:t>
            </w:r>
            <w:r w:rsidRPr="003A78DE">
              <w:rPr>
                <w:spacing w:val="-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погоды</w:t>
            </w:r>
          </w:p>
        </w:tc>
        <w:tc>
          <w:tcPr>
            <w:tcW w:w="544" w:type="dxa"/>
            <w:vAlign w:val="center"/>
          </w:tcPr>
          <w:p w14:paraId="3825C5B3" w14:textId="5E349AFB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C1E275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D7063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93AC6B6" w14:textId="77777777" w:rsidTr="00F1375B">
        <w:tc>
          <w:tcPr>
            <w:tcW w:w="709" w:type="dxa"/>
            <w:vAlign w:val="center"/>
          </w:tcPr>
          <w:p w14:paraId="35E19DF2" w14:textId="27ED9FF9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83" w:type="dxa"/>
          </w:tcPr>
          <w:p w14:paraId="2B751034" w14:textId="2260B1D8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056" w:type="dxa"/>
          </w:tcPr>
          <w:p w14:paraId="44FB52B6" w14:textId="72937066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Предсказание</w:t>
            </w:r>
            <w:r w:rsidRPr="003A78DE">
              <w:rPr>
                <w:spacing w:val="-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погоды</w:t>
            </w:r>
          </w:p>
        </w:tc>
        <w:tc>
          <w:tcPr>
            <w:tcW w:w="544" w:type="dxa"/>
            <w:vAlign w:val="center"/>
          </w:tcPr>
          <w:p w14:paraId="78A0F651" w14:textId="232A7C0E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2167856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135F46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C2C2395" w14:textId="77777777" w:rsidTr="00F1375B">
        <w:tc>
          <w:tcPr>
            <w:tcW w:w="709" w:type="dxa"/>
            <w:vAlign w:val="center"/>
          </w:tcPr>
          <w:p w14:paraId="34853F2E" w14:textId="621ECF53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83" w:type="dxa"/>
          </w:tcPr>
          <w:p w14:paraId="76D59569" w14:textId="42E2F60B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056" w:type="dxa"/>
          </w:tcPr>
          <w:p w14:paraId="7AD1C4D8" w14:textId="1805E6E7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Смерть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ради жизни</w:t>
            </w:r>
          </w:p>
        </w:tc>
        <w:tc>
          <w:tcPr>
            <w:tcW w:w="544" w:type="dxa"/>
            <w:vAlign w:val="center"/>
          </w:tcPr>
          <w:p w14:paraId="5C797B4B" w14:textId="250180D1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B7BCA95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1783E8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CA4EE1D" w14:textId="77777777" w:rsidTr="00F1375B">
        <w:tc>
          <w:tcPr>
            <w:tcW w:w="709" w:type="dxa"/>
            <w:vAlign w:val="center"/>
          </w:tcPr>
          <w:p w14:paraId="1E7435D3" w14:textId="59F41CC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83" w:type="dxa"/>
          </w:tcPr>
          <w:p w14:paraId="6B4192E7" w14:textId="2D9C30AC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056" w:type="dxa"/>
          </w:tcPr>
          <w:p w14:paraId="4DAD8B0C" w14:textId="5C03FDAA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Смерть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ради жизни</w:t>
            </w:r>
          </w:p>
        </w:tc>
        <w:tc>
          <w:tcPr>
            <w:tcW w:w="544" w:type="dxa"/>
            <w:vAlign w:val="center"/>
          </w:tcPr>
          <w:p w14:paraId="15BC3131" w14:textId="45B78C38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FB7D28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13976B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7FD98CE" w14:textId="77777777" w:rsidTr="00F1375B">
        <w:tc>
          <w:tcPr>
            <w:tcW w:w="709" w:type="dxa"/>
            <w:vAlign w:val="center"/>
          </w:tcPr>
          <w:p w14:paraId="182109F2" w14:textId="0501A31E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83" w:type="dxa"/>
          </w:tcPr>
          <w:p w14:paraId="4687483A" w14:textId="3577FCC4" w:rsidR="009730CC" w:rsidRPr="003A78DE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4EEAC591" w14:textId="5728C4AB" w:rsidR="009730CC" w:rsidRPr="003A78DE" w:rsidRDefault="009730CC" w:rsidP="009730CC">
            <w:pPr>
              <w:pStyle w:val="Textbody"/>
              <w:spacing w:after="0"/>
              <w:rPr>
                <w:rFonts w:ascii="Times New Roman" w:hAnsi="Times New Roman" w:cs="Times New Roman"/>
                <w:bCs/>
              </w:rPr>
            </w:pPr>
            <w:r w:rsidRPr="003A78DE">
              <w:rPr>
                <w:rFonts w:ascii="Times New Roman" w:hAnsi="Times New Roman" w:cs="Times New Roman"/>
              </w:rPr>
              <w:t>Что</w:t>
            </w:r>
            <w:r w:rsidRPr="003A7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такое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информация?</w:t>
            </w:r>
          </w:p>
        </w:tc>
        <w:tc>
          <w:tcPr>
            <w:tcW w:w="544" w:type="dxa"/>
            <w:vAlign w:val="center"/>
          </w:tcPr>
          <w:p w14:paraId="1FAA261E" w14:textId="4E49F9CB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D85099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CDC4A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54AC8A8" w14:textId="77777777" w:rsidTr="00F1375B">
        <w:tc>
          <w:tcPr>
            <w:tcW w:w="709" w:type="dxa"/>
            <w:vAlign w:val="center"/>
          </w:tcPr>
          <w:p w14:paraId="444570C4" w14:textId="2ADB63AE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83" w:type="dxa"/>
          </w:tcPr>
          <w:p w14:paraId="3703DBDB" w14:textId="520DA950" w:rsidR="009730CC" w:rsidRPr="003A78DE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056" w:type="dxa"/>
          </w:tcPr>
          <w:p w14:paraId="2A16336E" w14:textId="7125500E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A78DE">
              <w:rPr>
                <w:rFonts w:ascii="Times New Roman" w:hAnsi="Times New Roman" w:cs="Times New Roman"/>
              </w:rPr>
              <w:t>Что</w:t>
            </w:r>
            <w:r w:rsidRPr="003A7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такое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информация?</w:t>
            </w:r>
          </w:p>
        </w:tc>
        <w:tc>
          <w:tcPr>
            <w:tcW w:w="544" w:type="dxa"/>
            <w:vAlign w:val="center"/>
          </w:tcPr>
          <w:p w14:paraId="30BFD8C1" w14:textId="4561375E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AEB3D2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94ECBC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E7D907D" w14:textId="77777777" w:rsidTr="00F1375B">
        <w:tc>
          <w:tcPr>
            <w:tcW w:w="709" w:type="dxa"/>
            <w:vAlign w:val="center"/>
          </w:tcPr>
          <w:p w14:paraId="365E5F51" w14:textId="4EAE814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83" w:type="dxa"/>
          </w:tcPr>
          <w:p w14:paraId="5D7B6703" w14:textId="3F7D1BCD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622BCDF5" w14:textId="42E4EA16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Волшебный</w:t>
            </w:r>
            <w:r w:rsidRPr="003A78DE">
              <w:rPr>
                <w:spacing w:val="63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подарок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4589111C" w14:textId="3A060D5C" w:rsidR="009730CC" w:rsidRPr="002E24DB" w:rsidRDefault="009730CC" w:rsidP="009730CC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662489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87DEDC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AC68E3D" w14:textId="77777777" w:rsidTr="00F1375B">
        <w:tc>
          <w:tcPr>
            <w:tcW w:w="709" w:type="dxa"/>
            <w:vAlign w:val="center"/>
          </w:tcPr>
          <w:p w14:paraId="0C2ED7C0" w14:textId="0BECB1F7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83" w:type="dxa"/>
          </w:tcPr>
          <w:p w14:paraId="7C179259" w14:textId="18773778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2F5669FA" w14:textId="3097B0AA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Волшебный</w:t>
            </w:r>
            <w:r w:rsidRPr="003A78DE">
              <w:rPr>
                <w:spacing w:val="63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подарок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212C6939" w14:textId="153B5FDC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FCD7B8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0909B7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C793F83" w14:textId="77777777" w:rsidTr="00F1375B">
        <w:tc>
          <w:tcPr>
            <w:tcW w:w="709" w:type="dxa"/>
            <w:vAlign w:val="center"/>
          </w:tcPr>
          <w:p w14:paraId="009E4C04" w14:textId="1273FE24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83" w:type="dxa"/>
          </w:tcPr>
          <w:p w14:paraId="53D6D7FF" w14:textId="787CDF6F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7429215C" w14:textId="731CBB81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Книга</w:t>
            </w:r>
            <w:r w:rsidRPr="003A78DE">
              <w:rPr>
                <w:spacing w:val="-1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–</w:t>
            </w:r>
            <w:r w:rsidRPr="003A78DE">
              <w:rPr>
                <w:spacing w:val="-2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наш</w:t>
            </w:r>
            <w:r w:rsidRPr="003A78DE">
              <w:rPr>
                <w:spacing w:val="-1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друг</w:t>
            </w:r>
            <w:r w:rsidRPr="003A78DE">
              <w:rPr>
                <w:spacing w:val="68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советчик</w:t>
            </w:r>
          </w:p>
        </w:tc>
        <w:tc>
          <w:tcPr>
            <w:tcW w:w="544" w:type="dxa"/>
            <w:vAlign w:val="center"/>
          </w:tcPr>
          <w:p w14:paraId="68F1B5EA" w14:textId="26BE4F3C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BDCB6A4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5762E1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0749807" w14:textId="77777777" w:rsidTr="00F1375B">
        <w:tc>
          <w:tcPr>
            <w:tcW w:w="709" w:type="dxa"/>
            <w:vAlign w:val="center"/>
          </w:tcPr>
          <w:p w14:paraId="340743C8" w14:textId="06E96168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83" w:type="dxa"/>
          </w:tcPr>
          <w:p w14:paraId="15C02933" w14:textId="6AD2B3BB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07F93F54" w14:textId="3045F695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Книга</w:t>
            </w:r>
            <w:r w:rsidRPr="003A78DE">
              <w:rPr>
                <w:spacing w:val="-1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–</w:t>
            </w:r>
            <w:r w:rsidRPr="003A78DE">
              <w:rPr>
                <w:spacing w:val="-2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наш</w:t>
            </w:r>
            <w:r w:rsidRPr="003A78DE">
              <w:rPr>
                <w:spacing w:val="-1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друг</w:t>
            </w:r>
            <w:r w:rsidRPr="003A78DE">
              <w:rPr>
                <w:spacing w:val="68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советчик</w:t>
            </w:r>
          </w:p>
        </w:tc>
        <w:tc>
          <w:tcPr>
            <w:tcW w:w="544" w:type="dxa"/>
            <w:vAlign w:val="center"/>
          </w:tcPr>
          <w:p w14:paraId="7FFF3D06" w14:textId="6DF26AA4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DD50244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C4EAE7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F1431D1" w14:textId="77777777" w:rsidTr="00F1375B">
        <w:tc>
          <w:tcPr>
            <w:tcW w:w="709" w:type="dxa"/>
            <w:vAlign w:val="center"/>
          </w:tcPr>
          <w:p w14:paraId="19C9EEA7" w14:textId="424A7A58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83" w:type="dxa"/>
          </w:tcPr>
          <w:p w14:paraId="72D53323" w14:textId="39D95794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7817C7F0" w14:textId="62019078" w:rsidR="009730CC" w:rsidRPr="003A78DE" w:rsidRDefault="009730CC" w:rsidP="009730CC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35E36B3" w14:textId="68C81E9D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0655C4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90DA5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F794241" w14:textId="77777777" w:rsidTr="00F1375B">
        <w:tc>
          <w:tcPr>
            <w:tcW w:w="709" w:type="dxa"/>
            <w:vAlign w:val="center"/>
          </w:tcPr>
          <w:p w14:paraId="3CF5A2CE" w14:textId="16A5F302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83" w:type="dxa"/>
          </w:tcPr>
          <w:p w14:paraId="36739034" w14:textId="1F70C1FE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0A6FECCA" w14:textId="43CEEC5D" w:rsidR="009730CC" w:rsidRPr="003A78DE" w:rsidRDefault="009730CC" w:rsidP="009730CC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2DBC951" w14:textId="604B6212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4C6EA4A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16E5C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DBCF3C5" w14:textId="77777777" w:rsidTr="00F1375B">
        <w:tc>
          <w:tcPr>
            <w:tcW w:w="709" w:type="dxa"/>
            <w:vAlign w:val="center"/>
          </w:tcPr>
          <w:p w14:paraId="29465C24" w14:textId="77684AF2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1783" w:type="dxa"/>
          </w:tcPr>
          <w:p w14:paraId="0B499857" w14:textId="0317910A" w:rsidR="009730CC" w:rsidRPr="003A78DE" w:rsidRDefault="009730CC" w:rsidP="009730CC">
            <w:pPr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2165EB1E" w14:textId="3A23EA99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</w:rPr>
              <w:t>МСО №2</w:t>
            </w:r>
          </w:p>
        </w:tc>
        <w:tc>
          <w:tcPr>
            <w:tcW w:w="544" w:type="dxa"/>
            <w:vAlign w:val="center"/>
          </w:tcPr>
          <w:p w14:paraId="5DF9A980" w14:textId="1558D14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DE877E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4CC20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930C06C" w14:textId="77777777" w:rsidTr="00F1375B">
        <w:tc>
          <w:tcPr>
            <w:tcW w:w="709" w:type="dxa"/>
            <w:vAlign w:val="center"/>
          </w:tcPr>
          <w:p w14:paraId="6CA10E23" w14:textId="77102118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83" w:type="dxa"/>
          </w:tcPr>
          <w:p w14:paraId="79A84029" w14:textId="21DD67B6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46B25104" w14:textId="45E08809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Выставка</w:t>
            </w:r>
            <w:r w:rsidRPr="003A7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красоты</w:t>
            </w:r>
          </w:p>
        </w:tc>
        <w:tc>
          <w:tcPr>
            <w:tcW w:w="544" w:type="dxa"/>
            <w:vAlign w:val="center"/>
          </w:tcPr>
          <w:p w14:paraId="41DAE47D" w14:textId="30D4D69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57C67A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A230A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BD5EC04" w14:textId="77777777" w:rsidTr="00F1375B">
        <w:tc>
          <w:tcPr>
            <w:tcW w:w="709" w:type="dxa"/>
            <w:vAlign w:val="center"/>
          </w:tcPr>
          <w:p w14:paraId="3048F051" w14:textId="40D2873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83" w:type="dxa"/>
          </w:tcPr>
          <w:p w14:paraId="79381AD4" w14:textId="6B12F71B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786A3B30" w14:textId="519EB374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Выставка</w:t>
            </w:r>
            <w:r w:rsidRPr="003A7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красоты</w:t>
            </w:r>
          </w:p>
        </w:tc>
        <w:tc>
          <w:tcPr>
            <w:tcW w:w="544" w:type="dxa"/>
            <w:vAlign w:val="center"/>
          </w:tcPr>
          <w:p w14:paraId="1E6D8A2A" w14:textId="70391DCB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B5A2C1F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5B8A4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0C03734" w14:textId="77777777" w:rsidTr="00F1375B">
        <w:tc>
          <w:tcPr>
            <w:tcW w:w="709" w:type="dxa"/>
            <w:vAlign w:val="center"/>
          </w:tcPr>
          <w:p w14:paraId="69554A7A" w14:textId="679AE9D4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83" w:type="dxa"/>
          </w:tcPr>
          <w:p w14:paraId="081713E6" w14:textId="51CF8FB8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78630F68" w14:textId="22C96681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Моя</w:t>
            </w:r>
            <w:r w:rsidRPr="003A78D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будущая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544" w:type="dxa"/>
            <w:vAlign w:val="center"/>
          </w:tcPr>
          <w:p w14:paraId="0B52F31C" w14:textId="53ACFBF5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845230F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5EBE87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D704DB6" w14:textId="77777777" w:rsidTr="00F1375B">
        <w:tc>
          <w:tcPr>
            <w:tcW w:w="709" w:type="dxa"/>
            <w:vAlign w:val="center"/>
          </w:tcPr>
          <w:p w14:paraId="65C31F58" w14:textId="3D094C79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83" w:type="dxa"/>
          </w:tcPr>
          <w:p w14:paraId="09966709" w14:textId="236E227B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69FB859B" w14:textId="532D8453" w:rsidR="009730CC" w:rsidRPr="003A78DE" w:rsidRDefault="009730CC" w:rsidP="009730CC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Моя</w:t>
            </w:r>
            <w:r w:rsidRPr="003A78DE">
              <w:rPr>
                <w:spacing w:val="-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будущая</w:t>
            </w:r>
            <w:r w:rsidRPr="003A78DE">
              <w:rPr>
                <w:spacing w:val="-2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профессия</w:t>
            </w:r>
          </w:p>
        </w:tc>
        <w:tc>
          <w:tcPr>
            <w:tcW w:w="544" w:type="dxa"/>
            <w:vAlign w:val="center"/>
          </w:tcPr>
          <w:p w14:paraId="71417421" w14:textId="06D39A71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7111A9C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36BFFE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E5CFFFA" w14:textId="77777777" w:rsidTr="00F1375B">
        <w:tc>
          <w:tcPr>
            <w:tcW w:w="709" w:type="dxa"/>
            <w:vAlign w:val="center"/>
          </w:tcPr>
          <w:p w14:paraId="4F1E7DB0" w14:textId="28C78B5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83" w:type="dxa"/>
          </w:tcPr>
          <w:p w14:paraId="5FC89A3C" w14:textId="143A5479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2DD1CCB6" w14:textId="1CC76426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544" w:type="dxa"/>
            <w:vAlign w:val="center"/>
          </w:tcPr>
          <w:p w14:paraId="64A71E95" w14:textId="587B918C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A4D2A5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5F5C18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0B2BBD9" w14:textId="77777777" w:rsidTr="00F1375B">
        <w:tc>
          <w:tcPr>
            <w:tcW w:w="709" w:type="dxa"/>
            <w:vAlign w:val="center"/>
          </w:tcPr>
          <w:p w14:paraId="495972BC" w14:textId="0A3A1441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83" w:type="dxa"/>
          </w:tcPr>
          <w:p w14:paraId="07937D67" w14:textId="7135964E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403E897F" w14:textId="2FD42446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544" w:type="dxa"/>
            <w:vAlign w:val="center"/>
          </w:tcPr>
          <w:p w14:paraId="3A2DA601" w14:textId="178B8599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446382D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E5D896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0E495F1" w14:textId="77777777" w:rsidTr="00F1375B">
        <w:tc>
          <w:tcPr>
            <w:tcW w:w="709" w:type="dxa"/>
            <w:vAlign w:val="center"/>
          </w:tcPr>
          <w:p w14:paraId="75352DC7" w14:textId="7127AE31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83" w:type="dxa"/>
          </w:tcPr>
          <w:p w14:paraId="142A0F7A" w14:textId="2859D681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2.1.1.;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2CA06941" w14:textId="1986DE65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Время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заветных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желаний</w:t>
            </w:r>
          </w:p>
        </w:tc>
        <w:tc>
          <w:tcPr>
            <w:tcW w:w="544" w:type="dxa"/>
            <w:vAlign w:val="center"/>
          </w:tcPr>
          <w:p w14:paraId="20F2A35B" w14:textId="7AF90BBA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7718B24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F3969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EE7116E" w14:textId="77777777" w:rsidTr="00F1375B">
        <w:tc>
          <w:tcPr>
            <w:tcW w:w="709" w:type="dxa"/>
            <w:vAlign w:val="center"/>
          </w:tcPr>
          <w:p w14:paraId="72544788" w14:textId="16481CD4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83" w:type="dxa"/>
          </w:tcPr>
          <w:p w14:paraId="26492F4F" w14:textId="7A569902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2.1.1.;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60A8A9C3" w14:textId="6738E61F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Время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заветных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желаний</w:t>
            </w:r>
          </w:p>
        </w:tc>
        <w:tc>
          <w:tcPr>
            <w:tcW w:w="544" w:type="dxa"/>
            <w:vAlign w:val="center"/>
          </w:tcPr>
          <w:p w14:paraId="4185834B" w14:textId="3F43E6A4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A0AABD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6F178B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CA03B43" w14:textId="77777777" w:rsidTr="00F1375B">
        <w:tc>
          <w:tcPr>
            <w:tcW w:w="709" w:type="dxa"/>
            <w:vAlign w:val="center"/>
          </w:tcPr>
          <w:p w14:paraId="56E29061" w14:textId="6786B68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783" w:type="dxa"/>
          </w:tcPr>
          <w:p w14:paraId="4CC9B8EC" w14:textId="660E7FC3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71C80DD9" w14:textId="55484916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2C82F0D" w14:textId="6C3212DA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4C1CAE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910CAE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875E33F" w14:textId="77777777" w:rsidTr="00F1375B">
        <w:tc>
          <w:tcPr>
            <w:tcW w:w="709" w:type="dxa"/>
            <w:vAlign w:val="center"/>
          </w:tcPr>
          <w:p w14:paraId="7D889F09" w14:textId="36160847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783" w:type="dxa"/>
          </w:tcPr>
          <w:p w14:paraId="7D4A16D9" w14:textId="5128A463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</w:tcPr>
          <w:p w14:paraId="1E5B8955" w14:textId="425B1FDC" w:rsidR="009730CC" w:rsidRPr="003A78DE" w:rsidRDefault="009730CC" w:rsidP="009730CC">
            <w:pPr>
              <w:pStyle w:val="TableParagraph"/>
              <w:rPr>
                <w:sz w:val="24"/>
                <w:szCs w:val="24"/>
                <w:lang w:val="az-Latn-AZ"/>
              </w:rPr>
            </w:pPr>
            <w:r w:rsidRPr="003A78DE">
              <w:rPr>
                <w:sz w:val="24"/>
                <w:szCs w:val="24"/>
              </w:rPr>
              <w:t>Кладовая</w:t>
            </w:r>
            <w:r w:rsidRPr="003A78DE">
              <w:rPr>
                <w:spacing w:val="6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растительного</w:t>
            </w:r>
            <w:r w:rsidRPr="003A78DE"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Мира</w:t>
            </w:r>
          </w:p>
        </w:tc>
        <w:tc>
          <w:tcPr>
            <w:tcW w:w="544" w:type="dxa"/>
            <w:vAlign w:val="center"/>
          </w:tcPr>
          <w:p w14:paraId="38B03727" w14:textId="19172E2B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B40B2A0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118DB3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C2EDCE8" w14:textId="77777777" w:rsidTr="00F1375B">
        <w:tc>
          <w:tcPr>
            <w:tcW w:w="709" w:type="dxa"/>
            <w:vAlign w:val="center"/>
          </w:tcPr>
          <w:p w14:paraId="2FFB21AD" w14:textId="06486975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783" w:type="dxa"/>
          </w:tcPr>
          <w:p w14:paraId="5047C855" w14:textId="7135352E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3.1.2.;3.1.4.</w:t>
            </w:r>
          </w:p>
        </w:tc>
        <w:tc>
          <w:tcPr>
            <w:tcW w:w="4056" w:type="dxa"/>
          </w:tcPr>
          <w:p w14:paraId="6CDD4097" w14:textId="5C8ECE94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Кладовая</w:t>
            </w:r>
            <w:r w:rsidRPr="003A78DE">
              <w:rPr>
                <w:spacing w:val="6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растительного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мира</w:t>
            </w:r>
          </w:p>
        </w:tc>
        <w:tc>
          <w:tcPr>
            <w:tcW w:w="544" w:type="dxa"/>
            <w:vAlign w:val="center"/>
          </w:tcPr>
          <w:p w14:paraId="7F03C747" w14:textId="6D1BE3B0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F00FAAF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9DEA35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9D05182" w14:textId="77777777" w:rsidTr="00F1375B">
        <w:tc>
          <w:tcPr>
            <w:tcW w:w="709" w:type="dxa"/>
            <w:vAlign w:val="center"/>
          </w:tcPr>
          <w:p w14:paraId="218B64F4" w14:textId="230262EE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783" w:type="dxa"/>
          </w:tcPr>
          <w:p w14:paraId="7BACAD2B" w14:textId="145FD7A5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2.1.1.;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2A7C443B" w14:textId="3BE0A125" w:rsidR="009730CC" w:rsidRPr="003A78DE" w:rsidRDefault="009730CC" w:rsidP="009730CC">
            <w:pPr>
              <w:pStyle w:val="TableParagraph"/>
              <w:spacing w:line="341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Случайные</w:t>
            </w:r>
            <w:r w:rsidRPr="003A78DE">
              <w:rPr>
                <w:spacing w:val="1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гениальные</w:t>
            </w:r>
            <w:r w:rsidRPr="003A78DE">
              <w:rPr>
                <w:spacing w:val="-67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открытия</w:t>
            </w:r>
          </w:p>
        </w:tc>
        <w:tc>
          <w:tcPr>
            <w:tcW w:w="544" w:type="dxa"/>
            <w:vAlign w:val="center"/>
          </w:tcPr>
          <w:p w14:paraId="7C525DC7" w14:textId="6D42073C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EE48D0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0361EC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595A37A" w14:textId="77777777" w:rsidTr="00F1375B">
        <w:tc>
          <w:tcPr>
            <w:tcW w:w="709" w:type="dxa"/>
            <w:vAlign w:val="center"/>
          </w:tcPr>
          <w:p w14:paraId="67DAFA73" w14:textId="2D9A0B7F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83" w:type="dxa"/>
          </w:tcPr>
          <w:p w14:paraId="56C7037D" w14:textId="3392D7DE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2BDDB9F6" w14:textId="76A46EE6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Случайные</w:t>
            </w:r>
            <w:r w:rsidRPr="003A78DE">
              <w:rPr>
                <w:spacing w:val="6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гениальные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открытия</w:t>
            </w:r>
          </w:p>
        </w:tc>
        <w:tc>
          <w:tcPr>
            <w:tcW w:w="544" w:type="dxa"/>
            <w:vAlign w:val="center"/>
          </w:tcPr>
          <w:p w14:paraId="7433ED41" w14:textId="460B118E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721BD1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60EDF5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2C327A7" w14:textId="77777777" w:rsidTr="00F1375B">
        <w:tc>
          <w:tcPr>
            <w:tcW w:w="709" w:type="dxa"/>
            <w:vAlign w:val="center"/>
          </w:tcPr>
          <w:p w14:paraId="166C59AA" w14:textId="09B7C21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83" w:type="dxa"/>
          </w:tcPr>
          <w:p w14:paraId="55B88874" w14:textId="2FBC5AD3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23579EBD" w14:textId="67F51330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Дельфин</w:t>
            </w:r>
          </w:p>
        </w:tc>
        <w:tc>
          <w:tcPr>
            <w:tcW w:w="544" w:type="dxa"/>
            <w:vAlign w:val="center"/>
          </w:tcPr>
          <w:p w14:paraId="73716EE8" w14:textId="5E5657E9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1B8A79A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029963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709BB38" w14:textId="77777777" w:rsidTr="00F1375B">
        <w:tc>
          <w:tcPr>
            <w:tcW w:w="709" w:type="dxa"/>
            <w:vAlign w:val="center"/>
          </w:tcPr>
          <w:p w14:paraId="130B4E04" w14:textId="699E5DC6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783" w:type="dxa"/>
          </w:tcPr>
          <w:p w14:paraId="33BCBB0F" w14:textId="3FEDFDAA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3.1.2.;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056" w:type="dxa"/>
          </w:tcPr>
          <w:p w14:paraId="6A60EC7D" w14:textId="28294BCF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Дельфин</w:t>
            </w:r>
          </w:p>
        </w:tc>
        <w:tc>
          <w:tcPr>
            <w:tcW w:w="544" w:type="dxa"/>
            <w:vAlign w:val="center"/>
          </w:tcPr>
          <w:p w14:paraId="235D6089" w14:textId="4C4361F5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04D3B8A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F1F9D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3542247" w14:textId="77777777" w:rsidTr="00F1375B">
        <w:tc>
          <w:tcPr>
            <w:tcW w:w="709" w:type="dxa"/>
            <w:vAlign w:val="center"/>
          </w:tcPr>
          <w:p w14:paraId="01345B4C" w14:textId="7B805835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83" w:type="dxa"/>
          </w:tcPr>
          <w:p w14:paraId="509F33CC" w14:textId="6FC46EC9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0692F401" w14:textId="5DDB161F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EA76F9A" w14:textId="5931C530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8714B5A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647E7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692594F" w14:textId="77777777" w:rsidTr="00F1375B">
        <w:tc>
          <w:tcPr>
            <w:tcW w:w="709" w:type="dxa"/>
            <w:vAlign w:val="center"/>
          </w:tcPr>
          <w:p w14:paraId="7564F536" w14:textId="05C4DCF2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783" w:type="dxa"/>
          </w:tcPr>
          <w:p w14:paraId="3D200B7C" w14:textId="419794AD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1165590F" w14:textId="6F2F76C1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78165316" w14:textId="2D3E1930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B7E6D8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3BA0BE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7FAEC18" w14:textId="77777777" w:rsidTr="00F1375B">
        <w:tc>
          <w:tcPr>
            <w:tcW w:w="709" w:type="dxa"/>
            <w:vAlign w:val="center"/>
          </w:tcPr>
          <w:p w14:paraId="06BF6B93" w14:textId="6C5CF4C5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783" w:type="dxa"/>
          </w:tcPr>
          <w:p w14:paraId="788E936E" w14:textId="47B5FDCB" w:rsidR="009730CC" w:rsidRPr="003A78DE" w:rsidRDefault="009730CC" w:rsidP="009730CC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10BAE989" w14:textId="2BD62718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</w:rPr>
              <w:t>МСО №3</w:t>
            </w:r>
          </w:p>
        </w:tc>
        <w:tc>
          <w:tcPr>
            <w:tcW w:w="544" w:type="dxa"/>
            <w:vAlign w:val="center"/>
          </w:tcPr>
          <w:p w14:paraId="6D9DE8EF" w14:textId="70DECDF6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DFE138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411CCD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2772FDA" w14:textId="77777777" w:rsidTr="00F1375B">
        <w:tc>
          <w:tcPr>
            <w:tcW w:w="709" w:type="dxa"/>
            <w:vAlign w:val="center"/>
          </w:tcPr>
          <w:p w14:paraId="21034687" w14:textId="0A0FE12D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783" w:type="dxa"/>
          </w:tcPr>
          <w:p w14:paraId="15B56896" w14:textId="087DD15A" w:rsidR="009730CC" w:rsidRPr="003A78DE" w:rsidRDefault="009730CC" w:rsidP="009730C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6B79F72A" w14:textId="1945092D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СО №1</w:t>
            </w:r>
          </w:p>
        </w:tc>
        <w:tc>
          <w:tcPr>
            <w:tcW w:w="544" w:type="dxa"/>
            <w:vAlign w:val="center"/>
          </w:tcPr>
          <w:p w14:paraId="410BFAB2" w14:textId="2E904D48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39D62FF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7EB8C6E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6E" w:rsidRPr="00F45EDD" w14:paraId="56567AAD" w14:textId="77777777" w:rsidTr="00F1375B">
        <w:tc>
          <w:tcPr>
            <w:tcW w:w="10632" w:type="dxa"/>
            <w:gridSpan w:val="6"/>
            <w:vAlign w:val="center"/>
          </w:tcPr>
          <w:p w14:paraId="44CBB7C9" w14:textId="1A1366CA" w:rsidR="00666D6E" w:rsidRPr="003A78DE" w:rsidRDefault="00666D6E" w:rsidP="00666D6E">
            <w:pPr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  <w:sz w:val="28"/>
              </w:rPr>
              <w:t>2-е</w:t>
            </w:r>
            <w:r w:rsidRPr="003A78DE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A78DE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666D6E" w:rsidRPr="00F45EDD" w14:paraId="0CA5B86B" w14:textId="77777777" w:rsidTr="00F1375B">
        <w:tc>
          <w:tcPr>
            <w:tcW w:w="709" w:type="dxa"/>
            <w:vAlign w:val="center"/>
          </w:tcPr>
          <w:p w14:paraId="46CFB24B" w14:textId="033F61B7" w:rsidR="00666D6E" w:rsidRPr="002E24DB" w:rsidRDefault="00666D6E" w:rsidP="00666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783" w:type="dxa"/>
          </w:tcPr>
          <w:p w14:paraId="28F7C50F" w14:textId="57D65F40" w:rsidR="00666D6E" w:rsidRPr="003A78DE" w:rsidRDefault="00666D6E" w:rsidP="00666D6E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  <w:r w:rsidRPr="003A78DE">
              <w:rPr>
                <w:rFonts w:ascii="Times New Roman" w:hAnsi="Times New Roman" w:cs="Times New Roman"/>
              </w:rPr>
              <w:t>;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</w:tcPr>
          <w:p w14:paraId="444F93CF" w14:textId="540FF377" w:rsidR="00666D6E" w:rsidRPr="003A78DE" w:rsidRDefault="00666D6E" w:rsidP="00666D6E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Тайны</w:t>
            </w:r>
            <w:r w:rsidRPr="003A78DE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3BE6515A" w14:textId="3E5D351C" w:rsidR="00666D6E" w:rsidRPr="002E24DB" w:rsidRDefault="00666D6E" w:rsidP="00666D6E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DCBCBC8" w14:textId="77777777" w:rsidR="00666D6E" w:rsidRPr="002E24DB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556237" w14:textId="77777777" w:rsidR="00666D6E" w:rsidRPr="00F45EDD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6E" w:rsidRPr="00F45EDD" w14:paraId="2660AD30" w14:textId="77777777" w:rsidTr="00F1375B">
        <w:tc>
          <w:tcPr>
            <w:tcW w:w="709" w:type="dxa"/>
            <w:vAlign w:val="center"/>
          </w:tcPr>
          <w:p w14:paraId="5DCB02DD" w14:textId="31945CE2" w:rsidR="00666D6E" w:rsidRPr="002E24DB" w:rsidRDefault="00666D6E" w:rsidP="00666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783" w:type="dxa"/>
          </w:tcPr>
          <w:p w14:paraId="5039C7B4" w14:textId="2336953A" w:rsidR="00666D6E" w:rsidRPr="003A78DE" w:rsidRDefault="00666D6E" w:rsidP="00666D6E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2.1.1.; 3.1.2.</w:t>
            </w:r>
          </w:p>
        </w:tc>
        <w:tc>
          <w:tcPr>
            <w:tcW w:w="4056" w:type="dxa"/>
          </w:tcPr>
          <w:p w14:paraId="53AF220D" w14:textId="02FBF912" w:rsidR="00666D6E" w:rsidRPr="003A78DE" w:rsidRDefault="00666D6E" w:rsidP="00666D6E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Тайны</w:t>
            </w:r>
            <w:r w:rsidRPr="003A78DE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00BA2884" w14:textId="18CB37A9" w:rsidR="00666D6E" w:rsidRPr="002E24DB" w:rsidRDefault="00666D6E" w:rsidP="00666D6E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0B0F0A0" w14:textId="77777777" w:rsidR="00666D6E" w:rsidRPr="002E24DB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0BE519" w14:textId="77777777" w:rsidR="00666D6E" w:rsidRPr="00F45EDD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6E" w:rsidRPr="00F45EDD" w14:paraId="5D1512BB" w14:textId="77777777" w:rsidTr="00F1375B">
        <w:tc>
          <w:tcPr>
            <w:tcW w:w="709" w:type="dxa"/>
            <w:vAlign w:val="center"/>
          </w:tcPr>
          <w:p w14:paraId="57A30218" w14:textId="2B055F73" w:rsidR="00666D6E" w:rsidRPr="002E24DB" w:rsidRDefault="00666D6E" w:rsidP="00666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783" w:type="dxa"/>
          </w:tcPr>
          <w:p w14:paraId="23944450" w14:textId="7F7BBD1E" w:rsidR="00666D6E" w:rsidRPr="003A78DE" w:rsidRDefault="00666D6E" w:rsidP="00666D6E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2.1.3.; 3.1.3.</w:t>
            </w:r>
          </w:p>
        </w:tc>
        <w:tc>
          <w:tcPr>
            <w:tcW w:w="4056" w:type="dxa"/>
          </w:tcPr>
          <w:p w14:paraId="0A0D72A1" w14:textId="178EDD0A" w:rsidR="00666D6E" w:rsidRPr="003A78DE" w:rsidRDefault="00666D6E" w:rsidP="00666D6E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Народный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544" w:type="dxa"/>
            <w:vAlign w:val="center"/>
          </w:tcPr>
          <w:p w14:paraId="40F33B7E" w14:textId="4723029F" w:rsidR="00666D6E" w:rsidRPr="002E24DB" w:rsidRDefault="00666D6E" w:rsidP="00666D6E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E3E22AB" w14:textId="77777777" w:rsidR="00666D6E" w:rsidRPr="002E24DB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C4E86A" w14:textId="77777777" w:rsidR="00666D6E" w:rsidRPr="00F45EDD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100154C" w14:textId="77777777" w:rsidTr="00F1375B">
        <w:tc>
          <w:tcPr>
            <w:tcW w:w="709" w:type="dxa"/>
            <w:vAlign w:val="center"/>
          </w:tcPr>
          <w:p w14:paraId="2C1BAE02" w14:textId="082B775A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783" w:type="dxa"/>
          </w:tcPr>
          <w:p w14:paraId="3CEF58BF" w14:textId="2C7E0E72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 3.1.3.</w:t>
            </w:r>
          </w:p>
        </w:tc>
        <w:tc>
          <w:tcPr>
            <w:tcW w:w="4056" w:type="dxa"/>
          </w:tcPr>
          <w:p w14:paraId="452C75F2" w14:textId="7AFD05D9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Народный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544" w:type="dxa"/>
            <w:vAlign w:val="center"/>
          </w:tcPr>
          <w:p w14:paraId="55B5A798" w14:textId="3FA65D93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4EB548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167E8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72D27DD" w14:textId="77777777" w:rsidTr="00F1375B">
        <w:tc>
          <w:tcPr>
            <w:tcW w:w="709" w:type="dxa"/>
            <w:vAlign w:val="center"/>
          </w:tcPr>
          <w:p w14:paraId="3242B0F2" w14:textId="068E707F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83" w:type="dxa"/>
          </w:tcPr>
          <w:p w14:paraId="438AF195" w14:textId="05289DE7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3.1.1.; 4.1.3.</w:t>
            </w:r>
          </w:p>
        </w:tc>
        <w:tc>
          <w:tcPr>
            <w:tcW w:w="4056" w:type="dxa"/>
          </w:tcPr>
          <w:p w14:paraId="4462A769" w14:textId="5EC296A2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7BD4F86" w14:textId="52562ADE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4A07C2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C6DD86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33224B1" w14:textId="77777777" w:rsidTr="00F1375B">
        <w:tc>
          <w:tcPr>
            <w:tcW w:w="709" w:type="dxa"/>
            <w:vAlign w:val="center"/>
          </w:tcPr>
          <w:p w14:paraId="26D13351" w14:textId="563E10A7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783" w:type="dxa"/>
          </w:tcPr>
          <w:p w14:paraId="42AA653F" w14:textId="4E99F91A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3.1.1.; 4.1.3.</w:t>
            </w:r>
          </w:p>
        </w:tc>
        <w:tc>
          <w:tcPr>
            <w:tcW w:w="4056" w:type="dxa"/>
          </w:tcPr>
          <w:p w14:paraId="1DFAEBEB" w14:textId="03F643E0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3E395B88" w14:textId="4EB77445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9793CFC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255B7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E4F5980" w14:textId="77777777" w:rsidTr="00F1375B">
        <w:tc>
          <w:tcPr>
            <w:tcW w:w="709" w:type="dxa"/>
            <w:vAlign w:val="center"/>
          </w:tcPr>
          <w:p w14:paraId="2C7E7942" w14:textId="2611C830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783" w:type="dxa"/>
          </w:tcPr>
          <w:p w14:paraId="0AFEB538" w14:textId="531BDD47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2.1.3.; 3.1.2.</w:t>
            </w:r>
          </w:p>
        </w:tc>
        <w:tc>
          <w:tcPr>
            <w:tcW w:w="4056" w:type="dxa"/>
          </w:tcPr>
          <w:p w14:paraId="687AC975" w14:textId="6A19B910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Королева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озёр</w:t>
            </w:r>
          </w:p>
        </w:tc>
        <w:tc>
          <w:tcPr>
            <w:tcW w:w="544" w:type="dxa"/>
            <w:vAlign w:val="center"/>
          </w:tcPr>
          <w:p w14:paraId="498F7C79" w14:textId="2CEBCB28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20A7082C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F14E2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4E2F224" w14:textId="77777777" w:rsidTr="00F1375B">
        <w:tc>
          <w:tcPr>
            <w:tcW w:w="709" w:type="dxa"/>
            <w:vAlign w:val="center"/>
          </w:tcPr>
          <w:p w14:paraId="1A5D41AA" w14:textId="13399409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783" w:type="dxa"/>
          </w:tcPr>
          <w:p w14:paraId="06ACDE8B" w14:textId="4C52EA49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3.1.1.; 4.1.1.</w:t>
            </w:r>
          </w:p>
        </w:tc>
        <w:tc>
          <w:tcPr>
            <w:tcW w:w="4056" w:type="dxa"/>
          </w:tcPr>
          <w:p w14:paraId="30E22E6C" w14:textId="77DD9072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Королева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озёр</w:t>
            </w:r>
          </w:p>
        </w:tc>
        <w:tc>
          <w:tcPr>
            <w:tcW w:w="544" w:type="dxa"/>
            <w:vAlign w:val="center"/>
          </w:tcPr>
          <w:p w14:paraId="701BBA5A" w14:textId="07DD590A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2C8F5B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878AC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0D519E1" w14:textId="77777777" w:rsidTr="00F1375B">
        <w:tc>
          <w:tcPr>
            <w:tcW w:w="709" w:type="dxa"/>
            <w:vAlign w:val="center"/>
          </w:tcPr>
          <w:p w14:paraId="74755DF6" w14:textId="22F0D265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783" w:type="dxa"/>
          </w:tcPr>
          <w:p w14:paraId="55A29962" w14:textId="1D6FACE4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1.1.2.; 2.1.3.</w:t>
            </w:r>
          </w:p>
        </w:tc>
        <w:tc>
          <w:tcPr>
            <w:tcW w:w="4056" w:type="dxa"/>
          </w:tcPr>
          <w:p w14:paraId="59E3178C" w14:textId="250C411B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  <w:lang w:eastAsia="tr-TR"/>
              </w:rPr>
            </w:pPr>
            <w:r w:rsidRPr="003A78DE">
              <w:rPr>
                <w:sz w:val="24"/>
                <w:szCs w:val="24"/>
              </w:rPr>
              <w:t>Мир</w:t>
            </w:r>
            <w:r w:rsidRPr="003A78DE">
              <w:rPr>
                <w:spacing w:val="6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не</w:t>
            </w:r>
            <w:r w:rsidRPr="003A78DE">
              <w:rPr>
                <w:spacing w:val="69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без</w:t>
            </w:r>
            <w:r w:rsidRPr="003A78DE">
              <w:rPr>
                <w:spacing w:val="6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добрых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людей</w:t>
            </w:r>
          </w:p>
        </w:tc>
        <w:tc>
          <w:tcPr>
            <w:tcW w:w="544" w:type="dxa"/>
            <w:vAlign w:val="center"/>
          </w:tcPr>
          <w:p w14:paraId="780B329E" w14:textId="07C47D70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0A1D2A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B1B493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914808E" w14:textId="77777777" w:rsidTr="00F1375B">
        <w:tc>
          <w:tcPr>
            <w:tcW w:w="709" w:type="dxa"/>
            <w:vAlign w:val="center"/>
          </w:tcPr>
          <w:p w14:paraId="3515A1B9" w14:textId="0BC43E38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83" w:type="dxa"/>
          </w:tcPr>
          <w:p w14:paraId="19EA03AF" w14:textId="64543564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 2.1.3.</w:t>
            </w:r>
          </w:p>
        </w:tc>
        <w:tc>
          <w:tcPr>
            <w:tcW w:w="4056" w:type="dxa"/>
          </w:tcPr>
          <w:p w14:paraId="419C235F" w14:textId="0D913285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Мир</w:t>
            </w:r>
            <w:r w:rsidRPr="003A78DE">
              <w:rPr>
                <w:spacing w:val="6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не</w:t>
            </w:r>
            <w:r w:rsidRPr="003A78DE">
              <w:rPr>
                <w:spacing w:val="69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без</w:t>
            </w:r>
            <w:r w:rsidRPr="003A78DE">
              <w:rPr>
                <w:spacing w:val="6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добрых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людей</w:t>
            </w:r>
          </w:p>
        </w:tc>
        <w:tc>
          <w:tcPr>
            <w:tcW w:w="544" w:type="dxa"/>
            <w:vAlign w:val="center"/>
          </w:tcPr>
          <w:p w14:paraId="1E05C257" w14:textId="180CD5BB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DFD3A60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B56C9C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26981FF" w14:textId="77777777" w:rsidTr="00F1375B">
        <w:tc>
          <w:tcPr>
            <w:tcW w:w="709" w:type="dxa"/>
            <w:vAlign w:val="center"/>
          </w:tcPr>
          <w:p w14:paraId="0FF8394C" w14:textId="02938F70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783" w:type="dxa"/>
          </w:tcPr>
          <w:p w14:paraId="40BAC112" w14:textId="0213E96E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3.1.2.; 3.1.4.</w:t>
            </w:r>
          </w:p>
        </w:tc>
        <w:tc>
          <w:tcPr>
            <w:tcW w:w="4056" w:type="dxa"/>
          </w:tcPr>
          <w:p w14:paraId="578DACAC" w14:textId="71E315F5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Шах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страны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544" w:type="dxa"/>
            <w:vAlign w:val="center"/>
          </w:tcPr>
          <w:p w14:paraId="71263A38" w14:textId="4CD14760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2945A3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561B7D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CEF3D7A" w14:textId="77777777" w:rsidTr="00F1375B">
        <w:tc>
          <w:tcPr>
            <w:tcW w:w="709" w:type="dxa"/>
            <w:vAlign w:val="center"/>
          </w:tcPr>
          <w:p w14:paraId="49D45121" w14:textId="71F26BCA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83" w:type="dxa"/>
          </w:tcPr>
          <w:p w14:paraId="71392E69" w14:textId="0179B1FA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3.1.1.; 4.1.3.</w:t>
            </w:r>
          </w:p>
        </w:tc>
        <w:tc>
          <w:tcPr>
            <w:tcW w:w="4056" w:type="dxa"/>
          </w:tcPr>
          <w:p w14:paraId="39B660AA" w14:textId="2FCE43D4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Шах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страны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544" w:type="dxa"/>
            <w:vAlign w:val="center"/>
          </w:tcPr>
          <w:p w14:paraId="24A7309A" w14:textId="47E1FDF9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D004B6D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5A7960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A3A91C0" w14:textId="77777777" w:rsidTr="00F1375B">
        <w:tc>
          <w:tcPr>
            <w:tcW w:w="709" w:type="dxa"/>
            <w:vAlign w:val="center"/>
          </w:tcPr>
          <w:p w14:paraId="309F17A2" w14:textId="7C1E15C0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783" w:type="dxa"/>
          </w:tcPr>
          <w:p w14:paraId="625A655C" w14:textId="4819830A" w:rsidR="009730CC" w:rsidRPr="003A78DE" w:rsidRDefault="009730CC" w:rsidP="009730CC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4056" w:type="dxa"/>
          </w:tcPr>
          <w:p w14:paraId="40EF6D83" w14:textId="15C50262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</w:rPr>
              <w:t>МСО №4</w:t>
            </w:r>
          </w:p>
        </w:tc>
        <w:tc>
          <w:tcPr>
            <w:tcW w:w="544" w:type="dxa"/>
            <w:vAlign w:val="center"/>
          </w:tcPr>
          <w:p w14:paraId="3C49146E" w14:textId="7B66E98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AA191A2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5CCD3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5D169D9" w14:textId="77777777" w:rsidTr="00F1375B">
        <w:tc>
          <w:tcPr>
            <w:tcW w:w="709" w:type="dxa"/>
            <w:vAlign w:val="center"/>
          </w:tcPr>
          <w:p w14:paraId="3851161B" w14:textId="293550C6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783" w:type="dxa"/>
            <w:vAlign w:val="center"/>
          </w:tcPr>
          <w:p w14:paraId="19C9D0FE" w14:textId="3EC7FA9A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3.1.2.; 3.1.4.</w:t>
            </w:r>
          </w:p>
        </w:tc>
        <w:tc>
          <w:tcPr>
            <w:tcW w:w="4056" w:type="dxa"/>
          </w:tcPr>
          <w:p w14:paraId="6E63692D" w14:textId="1064F433" w:rsidR="009730CC" w:rsidRPr="003A78DE" w:rsidRDefault="009730CC" w:rsidP="009730C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Большой</w:t>
            </w:r>
            <w:r w:rsidRPr="003A78DE">
              <w:rPr>
                <w:spacing w:val="68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писатель</w:t>
            </w:r>
            <w:r w:rsidRPr="003A78DE">
              <w:rPr>
                <w:spacing w:val="67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учёный</w:t>
            </w:r>
          </w:p>
        </w:tc>
        <w:tc>
          <w:tcPr>
            <w:tcW w:w="544" w:type="dxa"/>
            <w:vAlign w:val="center"/>
          </w:tcPr>
          <w:p w14:paraId="76C6D96E" w14:textId="165B69A3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5905B5A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0D786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F4A6ED4" w14:textId="77777777" w:rsidTr="00F1375B">
        <w:tc>
          <w:tcPr>
            <w:tcW w:w="709" w:type="dxa"/>
            <w:vAlign w:val="center"/>
          </w:tcPr>
          <w:p w14:paraId="7685AE37" w14:textId="7D6896AA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783" w:type="dxa"/>
            <w:vAlign w:val="center"/>
          </w:tcPr>
          <w:p w14:paraId="017960A1" w14:textId="63E68D97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3.1.2.; 3.1.4.</w:t>
            </w:r>
          </w:p>
        </w:tc>
        <w:tc>
          <w:tcPr>
            <w:tcW w:w="4056" w:type="dxa"/>
          </w:tcPr>
          <w:p w14:paraId="287CC2A7" w14:textId="1ED2D44A" w:rsidR="009730CC" w:rsidRPr="003A78DE" w:rsidRDefault="009730CC" w:rsidP="009730C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Большой</w:t>
            </w:r>
            <w:r w:rsidRPr="003A78DE">
              <w:rPr>
                <w:spacing w:val="68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писатель</w:t>
            </w:r>
            <w:r w:rsidRPr="003A78DE">
              <w:rPr>
                <w:spacing w:val="67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учёный</w:t>
            </w:r>
          </w:p>
        </w:tc>
        <w:tc>
          <w:tcPr>
            <w:tcW w:w="544" w:type="dxa"/>
            <w:vAlign w:val="center"/>
          </w:tcPr>
          <w:p w14:paraId="5544430E" w14:textId="4BF05FFD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6CD52E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F15B59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7609D3E" w14:textId="77777777" w:rsidTr="00F1375B">
        <w:tc>
          <w:tcPr>
            <w:tcW w:w="709" w:type="dxa"/>
            <w:vAlign w:val="center"/>
          </w:tcPr>
          <w:p w14:paraId="004066CA" w14:textId="3068F6B0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83" w:type="dxa"/>
            <w:vAlign w:val="center"/>
          </w:tcPr>
          <w:p w14:paraId="41B3F553" w14:textId="3F15898C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1.1.2.; 3.1.4.</w:t>
            </w:r>
          </w:p>
        </w:tc>
        <w:tc>
          <w:tcPr>
            <w:tcW w:w="4056" w:type="dxa"/>
          </w:tcPr>
          <w:p w14:paraId="2FD755DC" w14:textId="373A3586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Милосердие</w:t>
            </w:r>
          </w:p>
        </w:tc>
        <w:tc>
          <w:tcPr>
            <w:tcW w:w="544" w:type="dxa"/>
            <w:vAlign w:val="center"/>
          </w:tcPr>
          <w:p w14:paraId="73059F94" w14:textId="7F89217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9C7D59F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5AFB1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447BF62" w14:textId="77777777" w:rsidTr="00F1375B">
        <w:tc>
          <w:tcPr>
            <w:tcW w:w="709" w:type="dxa"/>
            <w:vAlign w:val="center"/>
          </w:tcPr>
          <w:p w14:paraId="3C8C4B44" w14:textId="45CC8C63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83" w:type="dxa"/>
            <w:vAlign w:val="center"/>
          </w:tcPr>
          <w:p w14:paraId="6D303370" w14:textId="63840BFE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 3.1.4.</w:t>
            </w:r>
          </w:p>
        </w:tc>
        <w:tc>
          <w:tcPr>
            <w:tcW w:w="4056" w:type="dxa"/>
          </w:tcPr>
          <w:p w14:paraId="6D323151" w14:textId="5BCCF626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Милосердие</w:t>
            </w:r>
          </w:p>
        </w:tc>
        <w:tc>
          <w:tcPr>
            <w:tcW w:w="544" w:type="dxa"/>
            <w:vAlign w:val="center"/>
          </w:tcPr>
          <w:p w14:paraId="399AE457" w14:textId="4AD5D73A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636B773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286215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08FC1EC" w14:textId="77777777" w:rsidTr="00F1375B">
        <w:tc>
          <w:tcPr>
            <w:tcW w:w="709" w:type="dxa"/>
            <w:vAlign w:val="center"/>
          </w:tcPr>
          <w:p w14:paraId="78D17FD6" w14:textId="5332929F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783" w:type="dxa"/>
            <w:vAlign w:val="center"/>
          </w:tcPr>
          <w:p w14:paraId="18223A44" w14:textId="21C91043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 3.1.4.</w:t>
            </w:r>
          </w:p>
        </w:tc>
        <w:tc>
          <w:tcPr>
            <w:tcW w:w="4056" w:type="dxa"/>
          </w:tcPr>
          <w:p w14:paraId="7422108D" w14:textId="4F241E49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Бесценный</w:t>
            </w:r>
            <w:r w:rsidRPr="003A78DE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дар природы</w:t>
            </w:r>
          </w:p>
        </w:tc>
        <w:tc>
          <w:tcPr>
            <w:tcW w:w="544" w:type="dxa"/>
            <w:vAlign w:val="center"/>
          </w:tcPr>
          <w:p w14:paraId="59E1E6DC" w14:textId="318111E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A6266A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09019D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517707D" w14:textId="77777777" w:rsidTr="00F1375B">
        <w:tc>
          <w:tcPr>
            <w:tcW w:w="709" w:type="dxa"/>
            <w:vAlign w:val="center"/>
          </w:tcPr>
          <w:p w14:paraId="0FCA0DC6" w14:textId="3E9BE19F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783" w:type="dxa"/>
            <w:vAlign w:val="center"/>
          </w:tcPr>
          <w:p w14:paraId="557F103D" w14:textId="51F8CC48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 3.1.4.</w:t>
            </w:r>
          </w:p>
        </w:tc>
        <w:tc>
          <w:tcPr>
            <w:tcW w:w="4056" w:type="dxa"/>
          </w:tcPr>
          <w:p w14:paraId="069ECD8E" w14:textId="50C1B761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Бесценный</w:t>
            </w:r>
            <w:r w:rsidRPr="003A78DE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дар природы</w:t>
            </w:r>
          </w:p>
        </w:tc>
        <w:tc>
          <w:tcPr>
            <w:tcW w:w="544" w:type="dxa"/>
            <w:vAlign w:val="center"/>
          </w:tcPr>
          <w:p w14:paraId="15406873" w14:textId="3F9886A3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2F3CF87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6D606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DC187F8" w14:textId="77777777" w:rsidTr="00F1375B">
        <w:tc>
          <w:tcPr>
            <w:tcW w:w="709" w:type="dxa"/>
            <w:vAlign w:val="center"/>
          </w:tcPr>
          <w:p w14:paraId="2D39FB09" w14:textId="7D2B656D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783" w:type="dxa"/>
            <w:vAlign w:val="center"/>
          </w:tcPr>
          <w:p w14:paraId="2460561F" w14:textId="2DB49389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 3.1.2.</w:t>
            </w:r>
          </w:p>
        </w:tc>
        <w:tc>
          <w:tcPr>
            <w:tcW w:w="4056" w:type="dxa"/>
          </w:tcPr>
          <w:p w14:paraId="1ED4B28A" w14:textId="37AAB0BC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Величайшее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чудо</w:t>
            </w:r>
            <w:r w:rsidRPr="003A78D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света</w:t>
            </w:r>
          </w:p>
        </w:tc>
        <w:tc>
          <w:tcPr>
            <w:tcW w:w="544" w:type="dxa"/>
            <w:vAlign w:val="center"/>
          </w:tcPr>
          <w:p w14:paraId="60D2125A" w14:textId="027CDB2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616E5B4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77108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0A47647" w14:textId="77777777" w:rsidTr="00F1375B">
        <w:tc>
          <w:tcPr>
            <w:tcW w:w="709" w:type="dxa"/>
            <w:vAlign w:val="center"/>
          </w:tcPr>
          <w:p w14:paraId="6F8C194B" w14:textId="04DF108B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83" w:type="dxa"/>
            <w:vAlign w:val="center"/>
          </w:tcPr>
          <w:p w14:paraId="6CB3513F" w14:textId="531EC7E4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3.1.1.; 4.1.3.</w:t>
            </w:r>
          </w:p>
        </w:tc>
        <w:tc>
          <w:tcPr>
            <w:tcW w:w="4056" w:type="dxa"/>
          </w:tcPr>
          <w:p w14:paraId="3640D998" w14:textId="2A4AEA73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Величайшее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чудо</w:t>
            </w:r>
            <w:r w:rsidRPr="003A78D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света</w:t>
            </w:r>
          </w:p>
        </w:tc>
        <w:tc>
          <w:tcPr>
            <w:tcW w:w="544" w:type="dxa"/>
            <w:vAlign w:val="center"/>
          </w:tcPr>
          <w:p w14:paraId="70E871DC" w14:textId="36EAACBF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2064F65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4C27EC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8415B41" w14:textId="77777777" w:rsidTr="00F1375B">
        <w:tc>
          <w:tcPr>
            <w:tcW w:w="709" w:type="dxa"/>
            <w:vAlign w:val="center"/>
          </w:tcPr>
          <w:p w14:paraId="083C5780" w14:textId="7C8A6767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783" w:type="dxa"/>
            <w:vAlign w:val="center"/>
          </w:tcPr>
          <w:p w14:paraId="0DF56B85" w14:textId="4C990EE3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3.1.1.; 4.1.3.</w:t>
            </w:r>
          </w:p>
        </w:tc>
        <w:tc>
          <w:tcPr>
            <w:tcW w:w="4056" w:type="dxa"/>
          </w:tcPr>
          <w:p w14:paraId="1B2A92A1" w14:textId="26DCFF18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B47DEA3" w14:textId="63F1FB35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F34FD3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E3E7D3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33324FB" w14:textId="77777777" w:rsidTr="00F1375B">
        <w:tc>
          <w:tcPr>
            <w:tcW w:w="709" w:type="dxa"/>
            <w:vAlign w:val="center"/>
          </w:tcPr>
          <w:p w14:paraId="12796185" w14:textId="64ADE27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783" w:type="dxa"/>
            <w:vAlign w:val="center"/>
          </w:tcPr>
          <w:p w14:paraId="559EE2C3" w14:textId="07331363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3.1.1.; 4.1.3.</w:t>
            </w:r>
          </w:p>
        </w:tc>
        <w:tc>
          <w:tcPr>
            <w:tcW w:w="4056" w:type="dxa"/>
          </w:tcPr>
          <w:p w14:paraId="4B6E3C90" w14:textId="4D7B845F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F164577" w14:textId="71571F7A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473C84F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D875FD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A528856" w14:textId="77777777" w:rsidTr="00F1375B">
        <w:tc>
          <w:tcPr>
            <w:tcW w:w="709" w:type="dxa"/>
            <w:vAlign w:val="center"/>
          </w:tcPr>
          <w:p w14:paraId="1AEA94EF" w14:textId="7DD6A9DA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783" w:type="dxa"/>
            <w:vAlign w:val="center"/>
          </w:tcPr>
          <w:p w14:paraId="34605364" w14:textId="3942BD1D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 3.1.2.</w:t>
            </w:r>
          </w:p>
        </w:tc>
        <w:tc>
          <w:tcPr>
            <w:tcW w:w="4056" w:type="dxa"/>
          </w:tcPr>
          <w:p w14:paraId="6E6BF080" w14:textId="505DC99E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CC4AE1">
              <w:rPr>
                <w:rFonts w:ascii="Times New Roman" w:hAnsi="Times New Roman" w:cs="Times New Roman"/>
              </w:rPr>
              <w:t>Праздник</w:t>
            </w:r>
            <w:r w:rsidRPr="00CC4AE1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CC4AE1">
              <w:rPr>
                <w:rFonts w:ascii="Times New Roman" w:hAnsi="Times New Roman" w:cs="Times New Roman"/>
              </w:rPr>
              <w:t xml:space="preserve">весеннего </w:t>
            </w:r>
            <w:r>
              <w:t>o</w:t>
            </w:r>
            <w:r w:rsidRPr="00CC4AE1">
              <w:rPr>
                <w:rFonts w:ascii="Times New Roman" w:hAnsi="Times New Roman" w:cs="Times New Roman"/>
              </w:rPr>
              <w:t>бновления</w:t>
            </w:r>
          </w:p>
        </w:tc>
        <w:tc>
          <w:tcPr>
            <w:tcW w:w="544" w:type="dxa"/>
            <w:vAlign w:val="center"/>
          </w:tcPr>
          <w:p w14:paraId="3DF66226" w14:textId="365F7439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0202B31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25B30B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BAED56B" w14:textId="77777777" w:rsidTr="00F1375B">
        <w:tc>
          <w:tcPr>
            <w:tcW w:w="709" w:type="dxa"/>
            <w:vAlign w:val="center"/>
          </w:tcPr>
          <w:p w14:paraId="7D65A9C2" w14:textId="2F3F053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783" w:type="dxa"/>
            <w:vAlign w:val="center"/>
          </w:tcPr>
          <w:p w14:paraId="402E66E5" w14:textId="390C8233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1.1.1.; 2.1.2.</w:t>
            </w:r>
          </w:p>
        </w:tc>
        <w:tc>
          <w:tcPr>
            <w:tcW w:w="4056" w:type="dxa"/>
          </w:tcPr>
          <w:p w14:paraId="0CE7504D" w14:textId="2FEBA32A" w:rsidR="009730CC" w:rsidRPr="00CC4AE1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C4AE1">
              <w:rPr>
                <w:sz w:val="24"/>
                <w:szCs w:val="24"/>
              </w:rPr>
              <w:t>Праздник</w:t>
            </w:r>
            <w:r w:rsidRPr="00CC4AE1">
              <w:rPr>
                <w:spacing w:val="64"/>
                <w:sz w:val="24"/>
                <w:szCs w:val="24"/>
              </w:rPr>
              <w:t xml:space="preserve"> </w:t>
            </w:r>
            <w:r w:rsidRPr="00CC4AE1">
              <w:rPr>
                <w:sz w:val="24"/>
                <w:szCs w:val="24"/>
              </w:rPr>
              <w:t>весеннего</w:t>
            </w:r>
            <w:r w:rsidRPr="00CC4AE1">
              <w:rPr>
                <w:sz w:val="24"/>
                <w:szCs w:val="24"/>
                <w:lang w:val="az-Latn-AZ"/>
              </w:rPr>
              <w:t xml:space="preserve"> </w:t>
            </w:r>
            <w:r>
              <w:t>o</w:t>
            </w:r>
            <w:r w:rsidRPr="00CC4AE1">
              <w:rPr>
                <w:sz w:val="24"/>
                <w:szCs w:val="24"/>
              </w:rPr>
              <w:t>бновления</w:t>
            </w:r>
          </w:p>
        </w:tc>
        <w:tc>
          <w:tcPr>
            <w:tcW w:w="544" w:type="dxa"/>
            <w:vAlign w:val="center"/>
          </w:tcPr>
          <w:p w14:paraId="3BE432DB" w14:textId="504A6316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C7FBE7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BAE34E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2722104" w14:textId="77777777" w:rsidTr="00F1375B">
        <w:tc>
          <w:tcPr>
            <w:tcW w:w="709" w:type="dxa"/>
            <w:vAlign w:val="center"/>
          </w:tcPr>
          <w:p w14:paraId="306B6DBF" w14:textId="1FB89E26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783" w:type="dxa"/>
            <w:vAlign w:val="center"/>
          </w:tcPr>
          <w:p w14:paraId="245E1394" w14:textId="2993D8A8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 3.1.2.</w:t>
            </w:r>
          </w:p>
        </w:tc>
        <w:tc>
          <w:tcPr>
            <w:tcW w:w="4056" w:type="dxa"/>
          </w:tcPr>
          <w:p w14:paraId="4821CA6A" w14:textId="27EB66AC" w:rsidR="009730CC" w:rsidRPr="00666D6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666D6E">
              <w:rPr>
                <w:rFonts w:ascii="Times New Roman" w:hAnsi="Times New Roman" w:cs="Times New Roman"/>
              </w:rPr>
              <w:t>Заповедники Азербайджана</w:t>
            </w:r>
          </w:p>
        </w:tc>
        <w:tc>
          <w:tcPr>
            <w:tcW w:w="544" w:type="dxa"/>
            <w:vAlign w:val="center"/>
          </w:tcPr>
          <w:p w14:paraId="535F2072" w14:textId="2BD27D5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36C8A63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05AAB0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3491ABB" w14:textId="77777777" w:rsidTr="00F1375B">
        <w:tc>
          <w:tcPr>
            <w:tcW w:w="709" w:type="dxa"/>
            <w:vAlign w:val="center"/>
          </w:tcPr>
          <w:p w14:paraId="532CA340" w14:textId="0897D8FF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783" w:type="dxa"/>
            <w:vAlign w:val="center"/>
          </w:tcPr>
          <w:p w14:paraId="727FABE8" w14:textId="17766896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 3.1.2.</w:t>
            </w:r>
          </w:p>
        </w:tc>
        <w:tc>
          <w:tcPr>
            <w:tcW w:w="4056" w:type="dxa"/>
          </w:tcPr>
          <w:p w14:paraId="26F2E56F" w14:textId="754188C7" w:rsidR="009730CC" w:rsidRPr="003A78DE" w:rsidRDefault="009730CC" w:rsidP="009730C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Заповедники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4F589A6E" w14:textId="5AED184B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15295644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DF1C2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7332F76" w14:textId="77777777" w:rsidTr="00F1375B">
        <w:tc>
          <w:tcPr>
            <w:tcW w:w="709" w:type="dxa"/>
            <w:vAlign w:val="center"/>
          </w:tcPr>
          <w:p w14:paraId="37DD8B9B" w14:textId="11A0EBDD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783" w:type="dxa"/>
            <w:vAlign w:val="center"/>
          </w:tcPr>
          <w:p w14:paraId="494197A5" w14:textId="00A26647" w:rsidR="009730CC" w:rsidRPr="003A78DE" w:rsidRDefault="009730CC" w:rsidP="009730CC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 3.1.2.</w:t>
            </w:r>
          </w:p>
        </w:tc>
        <w:tc>
          <w:tcPr>
            <w:tcW w:w="4056" w:type="dxa"/>
          </w:tcPr>
          <w:p w14:paraId="746362B7" w14:textId="713A6365" w:rsidR="009730CC" w:rsidRPr="003A78DE" w:rsidRDefault="009730CC" w:rsidP="009730C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Заповедники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3CEF527" w14:textId="54C9E650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59F9795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8714BB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6E" w:rsidRPr="00F45EDD" w14:paraId="77FDBBFE" w14:textId="77777777" w:rsidTr="00F1375B">
        <w:tc>
          <w:tcPr>
            <w:tcW w:w="709" w:type="dxa"/>
            <w:vAlign w:val="center"/>
          </w:tcPr>
          <w:p w14:paraId="1955C3D7" w14:textId="65853EB2" w:rsidR="00666D6E" w:rsidRPr="002E24DB" w:rsidRDefault="00666D6E" w:rsidP="00666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80</w:t>
            </w:r>
          </w:p>
        </w:tc>
        <w:tc>
          <w:tcPr>
            <w:tcW w:w="1783" w:type="dxa"/>
          </w:tcPr>
          <w:p w14:paraId="0A46C8F4" w14:textId="1E447E52" w:rsidR="00666D6E" w:rsidRPr="003A78DE" w:rsidRDefault="00666D6E" w:rsidP="00666D6E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2.1.3.; 3.1.2.</w:t>
            </w:r>
          </w:p>
        </w:tc>
        <w:tc>
          <w:tcPr>
            <w:tcW w:w="4056" w:type="dxa"/>
          </w:tcPr>
          <w:p w14:paraId="5897F4CF" w14:textId="31F03E4D" w:rsidR="00666D6E" w:rsidRPr="003A78DE" w:rsidRDefault="00666D6E" w:rsidP="00666D6E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Дети-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маугли</w:t>
            </w:r>
          </w:p>
        </w:tc>
        <w:tc>
          <w:tcPr>
            <w:tcW w:w="544" w:type="dxa"/>
            <w:vAlign w:val="center"/>
          </w:tcPr>
          <w:p w14:paraId="58977D91" w14:textId="5477A4A8" w:rsidR="00666D6E" w:rsidRPr="002E24DB" w:rsidRDefault="00666D6E" w:rsidP="00666D6E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6B911BF" w14:textId="77777777" w:rsidR="00666D6E" w:rsidRPr="002E24DB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EA9FB5" w14:textId="77777777" w:rsidR="00666D6E" w:rsidRPr="00F45EDD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6E" w:rsidRPr="00F45EDD" w14:paraId="658B27EC" w14:textId="77777777" w:rsidTr="00F1375B">
        <w:tc>
          <w:tcPr>
            <w:tcW w:w="709" w:type="dxa"/>
            <w:vAlign w:val="center"/>
          </w:tcPr>
          <w:p w14:paraId="5B42AC4D" w14:textId="43C32275" w:rsidR="00666D6E" w:rsidRPr="002E24DB" w:rsidRDefault="00666D6E" w:rsidP="00666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783" w:type="dxa"/>
          </w:tcPr>
          <w:p w14:paraId="27D8F1F2" w14:textId="2B84A8B9" w:rsidR="00666D6E" w:rsidRPr="003A78DE" w:rsidRDefault="00666D6E" w:rsidP="00666D6E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 3.1.4.</w:t>
            </w:r>
          </w:p>
        </w:tc>
        <w:tc>
          <w:tcPr>
            <w:tcW w:w="4056" w:type="dxa"/>
          </w:tcPr>
          <w:p w14:paraId="48C6A0F0" w14:textId="6892D7C0" w:rsidR="00666D6E" w:rsidRPr="003A78DE" w:rsidRDefault="00666D6E" w:rsidP="00666D6E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Дети-</w:t>
            </w:r>
            <w:r w:rsidRPr="003A7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маугли</w:t>
            </w:r>
          </w:p>
        </w:tc>
        <w:tc>
          <w:tcPr>
            <w:tcW w:w="544" w:type="dxa"/>
            <w:vAlign w:val="center"/>
          </w:tcPr>
          <w:p w14:paraId="0718F0BB" w14:textId="0CF4A4B0" w:rsidR="00666D6E" w:rsidRPr="002E24DB" w:rsidRDefault="00666D6E" w:rsidP="00666D6E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2D7EBBB" w14:textId="77777777" w:rsidR="00666D6E" w:rsidRPr="002E24DB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7B4ECF" w14:textId="77777777" w:rsidR="00666D6E" w:rsidRPr="00F45EDD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6E" w:rsidRPr="00F45EDD" w14:paraId="319FC208" w14:textId="77777777" w:rsidTr="00F1375B">
        <w:tc>
          <w:tcPr>
            <w:tcW w:w="709" w:type="dxa"/>
            <w:vAlign w:val="center"/>
          </w:tcPr>
          <w:p w14:paraId="74BBA3D4" w14:textId="300DBCA5" w:rsidR="00666D6E" w:rsidRPr="002E24DB" w:rsidRDefault="00666D6E" w:rsidP="00666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783" w:type="dxa"/>
          </w:tcPr>
          <w:p w14:paraId="5D88F74F" w14:textId="471C37CB" w:rsidR="00666D6E" w:rsidRPr="003A78DE" w:rsidRDefault="00666D6E" w:rsidP="00666D6E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6A847A86" w14:textId="20953965" w:rsidR="00666D6E" w:rsidRPr="003A78DE" w:rsidRDefault="00666D6E" w:rsidP="00666D6E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</w:rPr>
              <w:t>МСО №5</w:t>
            </w:r>
          </w:p>
        </w:tc>
        <w:tc>
          <w:tcPr>
            <w:tcW w:w="544" w:type="dxa"/>
            <w:vAlign w:val="center"/>
          </w:tcPr>
          <w:p w14:paraId="775D44F0" w14:textId="205EBDBE" w:rsidR="00666D6E" w:rsidRPr="002E24DB" w:rsidRDefault="00666D6E" w:rsidP="00666D6E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02A985B" w14:textId="77777777" w:rsidR="00666D6E" w:rsidRPr="002E24DB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23CDED" w14:textId="77777777" w:rsidR="00666D6E" w:rsidRPr="00F45EDD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6E" w:rsidRPr="00F45EDD" w14:paraId="43159D64" w14:textId="77777777" w:rsidTr="00F1375B">
        <w:tc>
          <w:tcPr>
            <w:tcW w:w="709" w:type="dxa"/>
            <w:vAlign w:val="center"/>
          </w:tcPr>
          <w:p w14:paraId="763DC882" w14:textId="1A0ACD20" w:rsidR="00666D6E" w:rsidRPr="002E24DB" w:rsidRDefault="00666D6E" w:rsidP="00666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783" w:type="dxa"/>
          </w:tcPr>
          <w:p w14:paraId="3B422CB8" w14:textId="04C5E2B6" w:rsidR="00666D6E" w:rsidRPr="003A78DE" w:rsidRDefault="00666D6E" w:rsidP="00666D6E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2.1.3.; 3.1.2.</w:t>
            </w:r>
          </w:p>
        </w:tc>
        <w:tc>
          <w:tcPr>
            <w:tcW w:w="4056" w:type="dxa"/>
          </w:tcPr>
          <w:p w14:paraId="74BA74AB" w14:textId="3EB30C17" w:rsidR="00666D6E" w:rsidRPr="003A78DE" w:rsidRDefault="00666D6E" w:rsidP="00666D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Хранилища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человеческой</w:t>
            </w:r>
            <w:r w:rsidRPr="003A78DE">
              <w:rPr>
                <w:spacing w:val="-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культуры</w:t>
            </w:r>
          </w:p>
        </w:tc>
        <w:tc>
          <w:tcPr>
            <w:tcW w:w="544" w:type="dxa"/>
            <w:vAlign w:val="center"/>
          </w:tcPr>
          <w:p w14:paraId="301ABE8E" w14:textId="6DA1F8A3" w:rsidR="00666D6E" w:rsidRPr="002E24DB" w:rsidRDefault="00666D6E" w:rsidP="00666D6E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D0D1FF0" w14:textId="77777777" w:rsidR="00666D6E" w:rsidRPr="002E24DB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8EDF34" w14:textId="77777777" w:rsidR="00666D6E" w:rsidRPr="00F45EDD" w:rsidRDefault="00666D6E" w:rsidP="0066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7197159" w14:textId="77777777" w:rsidTr="00F1375B">
        <w:tc>
          <w:tcPr>
            <w:tcW w:w="709" w:type="dxa"/>
            <w:vAlign w:val="center"/>
          </w:tcPr>
          <w:p w14:paraId="6FB996A6" w14:textId="2B6C0D88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783" w:type="dxa"/>
          </w:tcPr>
          <w:p w14:paraId="3DD55C69" w14:textId="5438659D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2.1.3.; 3.1.2.</w:t>
            </w:r>
          </w:p>
        </w:tc>
        <w:tc>
          <w:tcPr>
            <w:tcW w:w="4056" w:type="dxa"/>
          </w:tcPr>
          <w:p w14:paraId="3D46F698" w14:textId="129F1E51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Хранилища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человеческой</w:t>
            </w:r>
            <w:r w:rsidRPr="003A78DE">
              <w:rPr>
                <w:spacing w:val="-6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культуры</w:t>
            </w:r>
          </w:p>
        </w:tc>
        <w:tc>
          <w:tcPr>
            <w:tcW w:w="544" w:type="dxa"/>
            <w:vAlign w:val="center"/>
          </w:tcPr>
          <w:p w14:paraId="666F05E0" w14:textId="0E9FED86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4C41485A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F8186B3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A15852C" w14:textId="77777777" w:rsidTr="00F1375B">
        <w:tc>
          <w:tcPr>
            <w:tcW w:w="709" w:type="dxa"/>
            <w:vAlign w:val="center"/>
          </w:tcPr>
          <w:p w14:paraId="63866D5B" w14:textId="6B4FEA21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783" w:type="dxa"/>
          </w:tcPr>
          <w:p w14:paraId="371E28EE" w14:textId="2FFCF3F2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1.1.1.; 3.1.1.</w:t>
            </w:r>
          </w:p>
        </w:tc>
        <w:tc>
          <w:tcPr>
            <w:tcW w:w="4056" w:type="dxa"/>
          </w:tcPr>
          <w:p w14:paraId="1B150961" w14:textId="11417D33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1159CB1" w14:textId="3342A822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528EC99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096933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31067886" w14:textId="77777777" w:rsidTr="00F1375B">
        <w:tc>
          <w:tcPr>
            <w:tcW w:w="709" w:type="dxa"/>
            <w:vAlign w:val="center"/>
          </w:tcPr>
          <w:p w14:paraId="6ADBB379" w14:textId="73D5D804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783" w:type="dxa"/>
          </w:tcPr>
          <w:p w14:paraId="098111C9" w14:textId="06B2CED1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 3.1.1.</w:t>
            </w:r>
          </w:p>
        </w:tc>
        <w:tc>
          <w:tcPr>
            <w:tcW w:w="4056" w:type="dxa"/>
          </w:tcPr>
          <w:p w14:paraId="379403FE" w14:textId="14B4E0B9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469F50D" w14:textId="1F38E985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2FEABC0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3C3D3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A5F2CEF" w14:textId="77777777" w:rsidTr="00F1375B">
        <w:tc>
          <w:tcPr>
            <w:tcW w:w="709" w:type="dxa"/>
            <w:vAlign w:val="center"/>
          </w:tcPr>
          <w:p w14:paraId="3E735E1B" w14:textId="6DCCFE2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783" w:type="dxa"/>
          </w:tcPr>
          <w:p w14:paraId="6AEE1204" w14:textId="381C70AE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2.1.3.; 3.1.4.</w:t>
            </w:r>
          </w:p>
        </w:tc>
        <w:tc>
          <w:tcPr>
            <w:tcW w:w="4056" w:type="dxa"/>
          </w:tcPr>
          <w:p w14:paraId="4A3605FC" w14:textId="186CBB3D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Великий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поэт</w:t>
            </w:r>
          </w:p>
        </w:tc>
        <w:tc>
          <w:tcPr>
            <w:tcW w:w="544" w:type="dxa"/>
            <w:vAlign w:val="center"/>
          </w:tcPr>
          <w:p w14:paraId="159068FE" w14:textId="31A321AD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018A6F2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C9877A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78E6B7C" w14:textId="77777777" w:rsidTr="00F1375B">
        <w:tc>
          <w:tcPr>
            <w:tcW w:w="709" w:type="dxa"/>
            <w:vAlign w:val="center"/>
          </w:tcPr>
          <w:p w14:paraId="16FF8201" w14:textId="6C3FCD66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83" w:type="dxa"/>
          </w:tcPr>
          <w:p w14:paraId="632B11E4" w14:textId="2DA9BDEC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1.1.1.; 4.1.1.</w:t>
            </w:r>
          </w:p>
        </w:tc>
        <w:tc>
          <w:tcPr>
            <w:tcW w:w="4056" w:type="dxa"/>
          </w:tcPr>
          <w:p w14:paraId="065A3425" w14:textId="1E57BEFF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Великий</w:t>
            </w:r>
            <w:r w:rsidRPr="003A78DE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поэт</w:t>
            </w:r>
          </w:p>
        </w:tc>
        <w:tc>
          <w:tcPr>
            <w:tcW w:w="544" w:type="dxa"/>
            <w:vAlign w:val="center"/>
          </w:tcPr>
          <w:p w14:paraId="4D8F1A86" w14:textId="3E588809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5F9718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8522A1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0DE31A9" w14:textId="77777777" w:rsidTr="00F1375B">
        <w:tc>
          <w:tcPr>
            <w:tcW w:w="709" w:type="dxa"/>
            <w:vAlign w:val="center"/>
          </w:tcPr>
          <w:p w14:paraId="684168B4" w14:textId="66B7C627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783" w:type="dxa"/>
          </w:tcPr>
          <w:p w14:paraId="305AC0D8" w14:textId="18D70AC4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1.1.2.; 3.1.4.</w:t>
            </w:r>
          </w:p>
        </w:tc>
        <w:tc>
          <w:tcPr>
            <w:tcW w:w="4056" w:type="dxa"/>
          </w:tcPr>
          <w:p w14:paraId="24A4F730" w14:textId="369EFB88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  <w:lang w:eastAsia="tr-TR"/>
              </w:rPr>
            </w:pPr>
            <w:r w:rsidRPr="003A78DE">
              <w:rPr>
                <w:sz w:val="24"/>
                <w:szCs w:val="24"/>
              </w:rPr>
              <w:t>Родной</w:t>
            </w:r>
            <w:r w:rsidRPr="003A78DE">
              <w:rPr>
                <w:spacing w:val="6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Азербайджана</w:t>
            </w:r>
            <w:r w:rsidRPr="003A78DE">
              <w:rPr>
                <w:spacing w:val="63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человек</w:t>
            </w:r>
          </w:p>
        </w:tc>
        <w:tc>
          <w:tcPr>
            <w:tcW w:w="544" w:type="dxa"/>
            <w:vAlign w:val="center"/>
          </w:tcPr>
          <w:p w14:paraId="67ABA24F" w14:textId="533D6CC4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E7EA18B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081A1B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F4355E9" w14:textId="77777777" w:rsidTr="00F1375B">
        <w:tc>
          <w:tcPr>
            <w:tcW w:w="709" w:type="dxa"/>
            <w:vAlign w:val="center"/>
          </w:tcPr>
          <w:p w14:paraId="523BC4DA" w14:textId="3339A900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783" w:type="dxa"/>
          </w:tcPr>
          <w:p w14:paraId="59FBB091" w14:textId="7483E869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1.1.2.; 3.1.4.</w:t>
            </w:r>
          </w:p>
        </w:tc>
        <w:tc>
          <w:tcPr>
            <w:tcW w:w="4056" w:type="dxa"/>
          </w:tcPr>
          <w:p w14:paraId="27B18E8F" w14:textId="037804CD" w:rsidR="009730CC" w:rsidRPr="003A78DE" w:rsidRDefault="009730CC" w:rsidP="009730C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sz w:val="24"/>
                <w:szCs w:val="24"/>
              </w:rPr>
              <w:t>Родной</w:t>
            </w:r>
            <w:r w:rsidRPr="003A78DE">
              <w:rPr>
                <w:spacing w:val="65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A78DE">
              <w:rPr>
                <w:sz w:val="24"/>
                <w:szCs w:val="24"/>
              </w:rPr>
              <w:t>Азербайджана</w:t>
            </w:r>
            <w:r w:rsidRPr="003A78DE">
              <w:rPr>
                <w:spacing w:val="63"/>
                <w:sz w:val="24"/>
                <w:szCs w:val="24"/>
              </w:rPr>
              <w:t xml:space="preserve"> </w:t>
            </w:r>
            <w:r w:rsidRPr="003A78DE">
              <w:rPr>
                <w:sz w:val="24"/>
                <w:szCs w:val="24"/>
              </w:rPr>
              <w:t>человек</w:t>
            </w:r>
          </w:p>
        </w:tc>
        <w:tc>
          <w:tcPr>
            <w:tcW w:w="544" w:type="dxa"/>
            <w:vAlign w:val="center"/>
          </w:tcPr>
          <w:p w14:paraId="61B6BC4B" w14:textId="768272B7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A6279DD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E9ED59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79915F1" w14:textId="77777777" w:rsidTr="00F1375B">
        <w:tc>
          <w:tcPr>
            <w:tcW w:w="709" w:type="dxa"/>
            <w:vAlign w:val="center"/>
          </w:tcPr>
          <w:p w14:paraId="6A2E2002" w14:textId="46152EE1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783" w:type="dxa"/>
          </w:tcPr>
          <w:p w14:paraId="068ED854" w14:textId="246627D3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 3.1.2.</w:t>
            </w:r>
          </w:p>
        </w:tc>
        <w:tc>
          <w:tcPr>
            <w:tcW w:w="4056" w:type="dxa"/>
          </w:tcPr>
          <w:p w14:paraId="310DBBB3" w14:textId="0D04801B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Кто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сочиняет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сказки?</w:t>
            </w:r>
          </w:p>
        </w:tc>
        <w:tc>
          <w:tcPr>
            <w:tcW w:w="544" w:type="dxa"/>
            <w:vAlign w:val="center"/>
          </w:tcPr>
          <w:p w14:paraId="76E689CE" w14:textId="6259BEF9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541A47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50249B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02A5608" w14:textId="77777777" w:rsidTr="00F1375B">
        <w:tc>
          <w:tcPr>
            <w:tcW w:w="709" w:type="dxa"/>
            <w:vAlign w:val="center"/>
          </w:tcPr>
          <w:p w14:paraId="26F9CF65" w14:textId="35B44B53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783" w:type="dxa"/>
          </w:tcPr>
          <w:p w14:paraId="58962C3B" w14:textId="5F1E4480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 3.1.2.</w:t>
            </w:r>
          </w:p>
        </w:tc>
        <w:tc>
          <w:tcPr>
            <w:tcW w:w="4056" w:type="dxa"/>
          </w:tcPr>
          <w:p w14:paraId="142BCBC5" w14:textId="2736D72A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Кто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сочиняет</w:t>
            </w:r>
            <w:r w:rsidRPr="003A78DE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сказки?</w:t>
            </w:r>
          </w:p>
        </w:tc>
        <w:tc>
          <w:tcPr>
            <w:tcW w:w="544" w:type="dxa"/>
            <w:vAlign w:val="center"/>
          </w:tcPr>
          <w:p w14:paraId="6F351377" w14:textId="28004667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238A055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6BD07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664F45A" w14:textId="77777777" w:rsidTr="00F1375B">
        <w:tc>
          <w:tcPr>
            <w:tcW w:w="709" w:type="dxa"/>
            <w:vAlign w:val="center"/>
          </w:tcPr>
          <w:p w14:paraId="794F5E69" w14:textId="4C10494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783" w:type="dxa"/>
          </w:tcPr>
          <w:p w14:paraId="74E5CAD1" w14:textId="35C2F937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3.1.2.;3.1.4.</w:t>
            </w:r>
          </w:p>
        </w:tc>
        <w:tc>
          <w:tcPr>
            <w:tcW w:w="4056" w:type="dxa"/>
          </w:tcPr>
          <w:p w14:paraId="2EA2AAB0" w14:textId="00B33F23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Гордость</w:t>
            </w:r>
            <w:r w:rsidRPr="003A78DE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317AF808" w14:textId="797A9A4A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58A196E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FE7897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6606F6E8" w14:textId="77777777" w:rsidTr="00F1375B">
        <w:tc>
          <w:tcPr>
            <w:tcW w:w="709" w:type="dxa"/>
            <w:vAlign w:val="center"/>
          </w:tcPr>
          <w:p w14:paraId="6FC0B898" w14:textId="27D8C2E6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783" w:type="dxa"/>
          </w:tcPr>
          <w:p w14:paraId="4F76900F" w14:textId="33FC847C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3.1.2.;3.1.4.</w:t>
            </w:r>
          </w:p>
        </w:tc>
        <w:tc>
          <w:tcPr>
            <w:tcW w:w="4056" w:type="dxa"/>
          </w:tcPr>
          <w:p w14:paraId="12817E92" w14:textId="79734FDA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Гордость</w:t>
            </w:r>
            <w:r w:rsidRPr="003A78DE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0CE168D4" w14:textId="6F7DF8E6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E7F52ED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9D13A2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055BAF2" w14:textId="77777777" w:rsidTr="00F1375B">
        <w:tc>
          <w:tcPr>
            <w:tcW w:w="709" w:type="dxa"/>
            <w:vAlign w:val="center"/>
          </w:tcPr>
          <w:p w14:paraId="644E1B29" w14:textId="41B9C6A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783" w:type="dxa"/>
          </w:tcPr>
          <w:p w14:paraId="2374ED0E" w14:textId="13DF7FA3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2.1.2.;3.1.2.</w:t>
            </w:r>
          </w:p>
        </w:tc>
        <w:tc>
          <w:tcPr>
            <w:tcW w:w="4056" w:type="dxa"/>
          </w:tcPr>
          <w:p w14:paraId="57B700E9" w14:textId="7789E572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Красиво</w:t>
            </w:r>
            <w:r w:rsidRPr="003A78D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прожитая</w:t>
            </w:r>
            <w:r w:rsidRPr="003A78D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жизнь</w:t>
            </w:r>
          </w:p>
        </w:tc>
        <w:tc>
          <w:tcPr>
            <w:tcW w:w="544" w:type="dxa"/>
            <w:vAlign w:val="center"/>
          </w:tcPr>
          <w:p w14:paraId="22AAC7C8" w14:textId="168274B6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CBF150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96916D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0BE61222" w14:textId="77777777" w:rsidTr="00F1375B">
        <w:tc>
          <w:tcPr>
            <w:tcW w:w="709" w:type="dxa"/>
            <w:vAlign w:val="center"/>
          </w:tcPr>
          <w:p w14:paraId="67AC1F26" w14:textId="0F079B84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783" w:type="dxa"/>
          </w:tcPr>
          <w:p w14:paraId="5133E007" w14:textId="4DF08B42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2.1.2.;3.1.2.</w:t>
            </w:r>
          </w:p>
        </w:tc>
        <w:tc>
          <w:tcPr>
            <w:tcW w:w="4056" w:type="dxa"/>
          </w:tcPr>
          <w:p w14:paraId="4E26439C" w14:textId="201B358D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Красиво</w:t>
            </w:r>
            <w:r w:rsidRPr="003A78D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прожитая</w:t>
            </w:r>
            <w:r w:rsidRPr="003A78D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жизнь</w:t>
            </w:r>
          </w:p>
        </w:tc>
        <w:tc>
          <w:tcPr>
            <w:tcW w:w="544" w:type="dxa"/>
            <w:vAlign w:val="center"/>
          </w:tcPr>
          <w:p w14:paraId="2CFC940F" w14:textId="25C436FF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0C8DBDD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A79403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DFFC18F" w14:textId="77777777" w:rsidTr="00F1375B">
        <w:tc>
          <w:tcPr>
            <w:tcW w:w="709" w:type="dxa"/>
            <w:vAlign w:val="center"/>
          </w:tcPr>
          <w:p w14:paraId="37A2E1F8" w14:textId="31E5C110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783" w:type="dxa"/>
          </w:tcPr>
          <w:p w14:paraId="7EC3A73B" w14:textId="43446268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2.1.2.; 3.1.2.</w:t>
            </w:r>
          </w:p>
        </w:tc>
        <w:tc>
          <w:tcPr>
            <w:tcW w:w="4056" w:type="dxa"/>
          </w:tcPr>
          <w:p w14:paraId="32F36EDB" w14:textId="00344E6A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Каштанка</w:t>
            </w:r>
          </w:p>
        </w:tc>
        <w:tc>
          <w:tcPr>
            <w:tcW w:w="544" w:type="dxa"/>
            <w:vAlign w:val="center"/>
          </w:tcPr>
          <w:p w14:paraId="3FF09B1B" w14:textId="5A4F3A27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0C7B2298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EAD524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2C25B366" w14:textId="77777777" w:rsidTr="00F1375B">
        <w:tc>
          <w:tcPr>
            <w:tcW w:w="709" w:type="dxa"/>
            <w:vAlign w:val="center"/>
          </w:tcPr>
          <w:p w14:paraId="61401B28" w14:textId="562C5FCC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783" w:type="dxa"/>
          </w:tcPr>
          <w:p w14:paraId="735EAA71" w14:textId="38D0AE0F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1.1.1.; 4.1.1.</w:t>
            </w:r>
          </w:p>
        </w:tc>
        <w:tc>
          <w:tcPr>
            <w:tcW w:w="4056" w:type="dxa"/>
          </w:tcPr>
          <w:p w14:paraId="11BD93E2" w14:textId="71B0EB3B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Каштанка</w:t>
            </w:r>
          </w:p>
        </w:tc>
        <w:tc>
          <w:tcPr>
            <w:tcW w:w="544" w:type="dxa"/>
            <w:vAlign w:val="center"/>
          </w:tcPr>
          <w:p w14:paraId="30DF0F0F" w14:textId="6355D1E1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785170A3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5B1446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4F338AFC" w14:textId="77777777" w:rsidTr="00F1375B">
        <w:tc>
          <w:tcPr>
            <w:tcW w:w="709" w:type="dxa"/>
            <w:vAlign w:val="center"/>
          </w:tcPr>
          <w:p w14:paraId="1B6E2033" w14:textId="7F63FEE8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83" w:type="dxa"/>
          </w:tcPr>
          <w:p w14:paraId="6AD5FDEC" w14:textId="3351730E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1.1.1.;3.1.2.</w:t>
            </w:r>
          </w:p>
        </w:tc>
        <w:tc>
          <w:tcPr>
            <w:tcW w:w="4056" w:type="dxa"/>
          </w:tcPr>
          <w:p w14:paraId="2E7B3152" w14:textId="2B3D3584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71FEC48" w14:textId="3077E074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2EB869AA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BA5A9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733F41BE" w14:textId="77777777" w:rsidTr="00F1375B">
        <w:tc>
          <w:tcPr>
            <w:tcW w:w="709" w:type="dxa"/>
            <w:vAlign w:val="center"/>
          </w:tcPr>
          <w:p w14:paraId="548DA5FD" w14:textId="3A36F667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3" w:type="dxa"/>
          </w:tcPr>
          <w:p w14:paraId="5925BCC4" w14:textId="3619B229" w:rsidR="009730CC" w:rsidRPr="003A78DE" w:rsidRDefault="009730CC" w:rsidP="009730C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1.1.1.;3.1.2.</w:t>
            </w:r>
          </w:p>
        </w:tc>
        <w:tc>
          <w:tcPr>
            <w:tcW w:w="4056" w:type="dxa"/>
          </w:tcPr>
          <w:p w14:paraId="17C78D96" w14:textId="12D49AF3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Тестовые</w:t>
            </w:r>
            <w:r w:rsidRPr="003A7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78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D8F79EC" w14:textId="01EA7FD0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6445490B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1023EE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15426699" w14:textId="77777777" w:rsidTr="00F1375B">
        <w:tc>
          <w:tcPr>
            <w:tcW w:w="709" w:type="dxa"/>
            <w:vAlign w:val="center"/>
          </w:tcPr>
          <w:p w14:paraId="654525D3" w14:textId="6997AB73" w:rsidR="009730CC" w:rsidRPr="002E24D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783" w:type="dxa"/>
          </w:tcPr>
          <w:p w14:paraId="28C8EB24" w14:textId="1457D7A6" w:rsidR="009730CC" w:rsidRPr="003A78DE" w:rsidRDefault="009730CC" w:rsidP="009730CC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3EF1959A" w14:textId="18061B01" w:rsidR="009730CC" w:rsidRPr="003A78DE" w:rsidRDefault="009730CC" w:rsidP="009730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МСО №6</w:t>
            </w:r>
          </w:p>
        </w:tc>
        <w:tc>
          <w:tcPr>
            <w:tcW w:w="544" w:type="dxa"/>
            <w:vAlign w:val="center"/>
          </w:tcPr>
          <w:p w14:paraId="55050066" w14:textId="5C0ACD0F" w:rsidR="009730CC" w:rsidRPr="002E24DB" w:rsidRDefault="009730CC" w:rsidP="009730CC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3BED1F86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F22B0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0CC" w:rsidRPr="00F45EDD" w14:paraId="5122FB45" w14:textId="77777777" w:rsidTr="00F1375B">
        <w:tc>
          <w:tcPr>
            <w:tcW w:w="709" w:type="dxa"/>
            <w:vAlign w:val="center"/>
          </w:tcPr>
          <w:p w14:paraId="1903D1B4" w14:textId="0CE69B53" w:rsidR="009730CC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783" w:type="dxa"/>
          </w:tcPr>
          <w:p w14:paraId="429096DF" w14:textId="2A6BD38C" w:rsidR="009730CC" w:rsidRPr="003A78DE" w:rsidRDefault="009730CC" w:rsidP="009730C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3FF8B07E" w14:textId="4026B51A" w:rsidR="009730CC" w:rsidRDefault="009730CC" w:rsidP="009730C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СО №2</w:t>
            </w:r>
          </w:p>
        </w:tc>
        <w:tc>
          <w:tcPr>
            <w:tcW w:w="544" w:type="dxa"/>
            <w:vAlign w:val="center"/>
          </w:tcPr>
          <w:p w14:paraId="4297B68D" w14:textId="2569AA44" w:rsidR="009730CC" w:rsidRPr="0005498B" w:rsidRDefault="009730CC" w:rsidP="009730C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2" w:type="dxa"/>
          </w:tcPr>
          <w:p w14:paraId="514324D3" w14:textId="77777777" w:rsidR="009730CC" w:rsidRPr="002E24DB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E8982F" w14:textId="77777777" w:rsidR="009730CC" w:rsidRPr="00F45EDD" w:rsidRDefault="009730CC" w:rsidP="00973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1EB2C" w14:textId="651CE064" w:rsidR="008964A7" w:rsidRPr="00F45EDD" w:rsidRDefault="008964A7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6544D9" w:rsidRPr="00F45EDD" w14:paraId="50AB8560" w14:textId="77777777" w:rsidTr="000171C4">
        <w:tc>
          <w:tcPr>
            <w:tcW w:w="10206" w:type="dxa"/>
            <w:gridSpan w:val="2"/>
          </w:tcPr>
          <w:p w14:paraId="1F385F44" w14:textId="74B1E6FD" w:rsidR="006544D9" w:rsidRPr="00447EF3" w:rsidRDefault="006544D9" w:rsidP="00C56A22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  <w:sz w:val="28"/>
              </w:rPr>
              <w:t>Məzmun xətti üzrə əsas və altstandartlar</w:t>
            </w:r>
          </w:p>
        </w:tc>
      </w:tr>
      <w:tr w:rsidR="006544D9" w:rsidRPr="00F45EDD" w14:paraId="362E7137" w14:textId="77777777" w:rsidTr="00E31BDE">
        <w:tc>
          <w:tcPr>
            <w:tcW w:w="10206" w:type="dxa"/>
            <w:gridSpan w:val="2"/>
            <w:vAlign w:val="center"/>
          </w:tcPr>
          <w:p w14:paraId="31C037EE" w14:textId="0CE8D479" w:rsidR="006544D9" w:rsidRPr="00447EF3" w:rsidRDefault="002B083C" w:rsidP="00047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Dinləyib-anlama</w:t>
            </w:r>
          </w:p>
        </w:tc>
      </w:tr>
      <w:tr w:rsidR="006544D9" w:rsidRPr="0005498B" w14:paraId="54F5F9FC" w14:textId="77777777" w:rsidTr="008A2C46">
        <w:tc>
          <w:tcPr>
            <w:tcW w:w="817" w:type="dxa"/>
            <w:vAlign w:val="center"/>
          </w:tcPr>
          <w:p w14:paraId="2EBA16F6" w14:textId="579AC280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9389" w:type="dxa"/>
            <w:vAlign w:val="center"/>
          </w:tcPr>
          <w:p w14:paraId="340F95E3" w14:textId="4B7774C0" w:rsidR="006544D9" w:rsidRPr="000A3920" w:rsidRDefault="000F293E" w:rsidP="000A3920">
            <w:pPr>
              <w:widowControl w:val="0"/>
              <w:tabs>
                <w:tab w:val="left" w:pos="1437"/>
              </w:tabs>
              <w:autoSpaceDE w:val="0"/>
              <w:autoSpaceDN w:val="0"/>
              <w:spacing w:before="1" w:line="341" w:lineRule="exact"/>
              <w:jc w:val="left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Dinlədiyi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mətnin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məzmununa münasibət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A3920" w:rsidRPr="000A3920">
              <w:rPr>
                <w:rFonts w:ascii="Times New Roman" w:hAnsi="Times New Roman" w:cs="Times New Roman"/>
              </w:rPr>
              <w:t>bildirir</w:t>
            </w:r>
          </w:p>
        </w:tc>
      </w:tr>
      <w:tr w:rsidR="006544D9" w:rsidRPr="0005498B" w14:paraId="598FE9E0" w14:textId="77777777" w:rsidTr="008A2C46">
        <w:tc>
          <w:tcPr>
            <w:tcW w:w="817" w:type="dxa"/>
            <w:vAlign w:val="center"/>
          </w:tcPr>
          <w:p w14:paraId="7B840E30" w14:textId="55FDE947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9389" w:type="dxa"/>
            <w:vAlign w:val="center"/>
          </w:tcPr>
          <w:p w14:paraId="142138E2" w14:textId="666D9115" w:rsidR="006544D9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Müraciətlərə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uyğun</w:t>
            </w:r>
            <w:r w:rsidRPr="000A39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tapşırıqları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ardıcıl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icra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edir</w:t>
            </w:r>
          </w:p>
        </w:tc>
      </w:tr>
      <w:tr w:rsidR="006544D9" w:rsidRPr="0005498B" w14:paraId="06A5AC4F" w14:textId="77777777" w:rsidTr="008A2C46">
        <w:tc>
          <w:tcPr>
            <w:tcW w:w="817" w:type="dxa"/>
            <w:vAlign w:val="center"/>
          </w:tcPr>
          <w:p w14:paraId="010C23ED" w14:textId="7E095C8A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9389" w:type="dxa"/>
            <w:vAlign w:val="center"/>
          </w:tcPr>
          <w:p w14:paraId="49CADDA4" w14:textId="265638EB" w:rsidR="006544D9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Dinlədiyi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mətnin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məzmununu</w:t>
            </w:r>
            <w:r w:rsidRPr="000A39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hissələrə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ayırır</w:t>
            </w:r>
          </w:p>
        </w:tc>
      </w:tr>
      <w:tr w:rsidR="008F096A" w:rsidRPr="0005498B" w14:paraId="65346B41" w14:textId="77777777" w:rsidTr="00E31BDE">
        <w:tc>
          <w:tcPr>
            <w:tcW w:w="10206" w:type="dxa"/>
            <w:gridSpan w:val="2"/>
            <w:vAlign w:val="center"/>
          </w:tcPr>
          <w:p w14:paraId="1AEF30EB" w14:textId="49988BA4" w:rsidR="008F096A" w:rsidRPr="0005498B" w:rsidRDefault="002B083C" w:rsidP="00047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Danışma</w:t>
            </w:r>
          </w:p>
        </w:tc>
      </w:tr>
      <w:tr w:rsidR="006544D9" w:rsidRPr="0005498B" w14:paraId="4984A869" w14:textId="77777777" w:rsidTr="008A2C46">
        <w:tc>
          <w:tcPr>
            <w:tcW w:w="817" w:type="dxa"/>
            <w:vAlign w:val="center"/>
          </w:tcPr>
          <w:p w14:paraId="1650263F" w14:textId="6656ECCD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9389" w:type="dxa"/>
            <w:vAlign w:val="center"/>
          </w:tcPr>
          <w:p w14:paraId="1BD806AC" w14:textId="66515DA4" w:rsidR="006544D9" w:rsidRPr="000A3920" w:rsidRDefault="000F293E" w:rsidP="000A3920">
            <w:pPr>
              <w:widowControl w:val="0"/>
              <w:tabs>
                <w:tab w:val="left" w:pos="1437"/>
              </w:tabs>
              <w:autoSpaceDE w:val="0"/>
              <w:autoSpaceDN w:val="0"/>
              <w:spacing w:before="1" w:line="341" w:lineRule="exact"/>
              <w:jc w:val="left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Şifahi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nitq</w:t>
            </w:r>
            <w:r w:rsidRPr="000A39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bacarıqları</w:t>
            </w:r>
            <w:r w:rsidRPr="000A39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nümayiş</w:t>
            </w:r>
            <w:r w:rsidRPr="000A39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etdirir</w:t>
            </w:r>
          </w:p>
        </w:tc>
      </w:tr>
      <w:tr w:rsidR="006544D9" w:rsidRPr="0005498B" w14:paraId="2BD6E973" w14:textId="77777777" w:rsidTr="008A2C46">
        <w:tc>
          <w:tcPr>
            <w:tcW w:w="817" w:type="dxa"/>
            <w:vAlign w:val="center"/>
          </w:tcPr>
          <w:p w14:paraId="7488949F" w14:textId="19DECED2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2.1.1.</w:t>
            </w:r>
          </w:p>
        </w:tc>
        <w:tc>
          <w:tcPr>
            <w:tcW w:w="9389" w:type="dxa"/>
            <w:vAlign w:val="center"/>
          </w:tcPr>
          <w:p w14:paraId="36BA8040" w14:textId="3147B809" w:rsidR="006544D9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Fikrini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müxtəlif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cümlə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konstruksiyaları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ilə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ifadə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edir</w:t>
            </w:r>
          </w:p>
        </w:tc>
      </w:tr>
      <w:tr w:rsidR="006544D9" w:rsidRPr="0005498B" w14:paraId="168FCCBC" w14:textId="77777777" w:rsidTr="008A2C46">
        <w:tc>
          <w:tcPr>
            <w:tcW w:w="817" w:type="dxa"/>
            <w:vAlign w:val="center"/>
          </w:tcPr>
          <w:p w14:paraId="1746F472" w14:textId="7A539E46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2.1.2.</w:t>
            </w:r>
          </w:p>
        </w:tc>
        <w:tc>
          <w:tcPr>
            <w:tcW w:w="9389" w:type="dxa"/>
            <w:vAlign w:val="center"/>
          </w:tcPr>
          <w:p w14:paraId="181C73B6" w14:textId="14D4254F" w:rsidR="006544D9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Müzakirələrdə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mövzu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ilə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bağlı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fikirlərini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bildirir</w:t>
            </w:r>
          </w:p>
        </w:tc>
      </w:tr>
      <w:tr w:rsidR="00017550" w:rsidRPr="0005498B" w14:paraId="3A683184" w14:textId="77777777" w:rsidTr="008A2C46">
        <w:tc>
          <w:tcPr>
            <w:tcW w:w="817" w:type="dxa"/>
            <w:vAlign w:val="center"/>
          </w:tcPr>
          <w:p w14:paraId="138C699E" w14:textId="0757D81C" w:rsidR="00017550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2.1.3.</w:t>
            </w:r>
          </w:p>
        </w:tc>
        <w:tc>
          <w:tcPr>
            <w:tcW w:w="9389" w:type="dxa"/>
            <w:vAlign w:val="center"/>
          </w:tcPr>
          <w:p w14:paraId="0CBC99E2" w14:textId="3095E832" w:rsidR="00017550" w:rsidRPr="000A3920" w:rsidRDefault="000A3920" w:rsidP="008275F1">
            <w:pPr>
              <w:pStyle w:val="Heading3"/>
              <w:ind w:left="0" w:firstLine="0"/>
              <w:jc w:val="both"/>
              <w:rPr>
                <w:rFonts w:ascii="Times New Roman" w:hAnsi="Times New Roman" w:cs="Times New Roman"/>
                <w:b w:val="0"/>
                <w:lang w:val="az-Latn-AZ"/>
              </w:rPr>
            </w:pPr>
            <w:r w:rsidRPr="000A3920">
              <w:rPr>
                <w:rFonts w:ascii="Times New Roman" w:hAnsi="Times New Roman" w:cs="Times New Roman"/>
                <w:b w:val="0"/>
                <w:lang w:val="az-Latn-AZ"/>
              </w:rPr>
              <w:t>Mövzu</w:t>
            </w:r>
            <w:r w:rsidRPr="000A3920">
              <w:rPr>
                <w:rFonts w:ascii="Times New Roman" w:hAnsi="Times New Roman" w:cs="Times New Roman"/>
                <w:b w:val="0"/>
                <w:spacing w:val="-4"/>
                <w:lang w:val="az-Latn-AZ"/>
              </w:rPr>
              <w:t xml:space="preserve"> </w:t>
            </w:r>
            <w:r w:rsidRPr="000A3920">
              <w:rPr>
                <w:rFonts w:ascii="Times New Roman" w:hAnsi="Times New Roman" w:cs="Times New Roman"/>
                <w:b w:val="0"/>
                <w:lang w:val="az-Latn-AZ"/>
              </w:rPr>
              <w:t>ilə</w:t>
            </w:r>
            <w:r w:rsidRPr="000A3920">
              <w:rPr>
                <w:rFonts w:ascii="Times New Roman" w:hAnsi="Times New Roman" w:cs="Times New Roman"/>
                <w:b w:val="0"/>
                <w:spacing w:val="-2"/>
                <w:lang w:val="az-Latn-AZ"/>
              </w:rPr>
              <w:t xml:space="preserve"> </w:t>
            </w:r>
            <w:r w:rsidRPr="000A3920">
              <w:rPr>
                <w:rFonts w:ascii="Times New Roman" w:hAnsi="Times New Roman" w:cs="Times New Roman"/>
                <w:b w:val="0"/>
                <w:lang w:val="az-Latn-AZ"/>
              </w:rPr>
              <w:t>bağlı</w:t>
            </w:r>
            <w:r w:rsidRPr="000A3920">
              <w:rPr>
                <w:rFonts w:ascii="Times New Roman" w:hAnsi="Times New Roman" w:cs="Times New Roman"/>
                <w:b w:val="0"/>
                <w:spacing w:val="-2"/>
                <w:lang w:val="az-Latn-AZ"/>
              </w:rPr>
              <w:t xml:space="preserve"> </w:t>
            </w:r>
            <w:r w:rsidRPr="000A3920">
              <w:rPr>
                <w:rFonts w:ascii="Times New Roman" w:hAnsi="Times New Roman" w:cs="Times New Roman"/>
                <w:b w:val="0"/>
                <w:lang w:val="az-Latn-AZ"/>
              </w:rPr>
              <w:t>fikirləri məntiqi</w:t>
            </w:r>
            <w:r w:rsidRPr="000A3920">
              <w:rPr>
                <w:rFonts w:ascii="Times New Roman" w:hAnsi="Times New Roman" w:cs="Times New Roman"/>
                <w:b w:val="0"/>
                <w:spacing w:val="-2"/>
                <w:lang w:val="az-Latn-AZ"/>
              </w:rPr>
              <w:t xml:space="preserve"> </w:t>
            </w:r>
            <w:r w:rsidRPr="000A3920">
              <w:rPr>
                <w:rFonts w:ascii="Times New Roman" w:hAnsi="Times New Roman" w:cs="Times New Roman"/>
                <w:b w:val="0"/>
                <w:lang w:val="az-Latn-AZ"/>
              </w:rPr>
              <w:t>ardıcıllıqla</w:t>
            </w:r>
            <w:r w:rsidRPr="000A3920">
              <w:rPr>
                <w:rFonts w:ascii="Times New Roman" w:hAnsi="Times New Roman" w:cs="Times New Roman"/>
                <w:b w:val="0"/>
                <w:spacing w:val="-2"/>
                <w:lang w:val="az-Latn-AZ"/>
              </w:rPr>
              <w:t xml:space="preserve"> </w:t>
            </w:r>
            <w:r w:rsidRPr="000A3920">
              <w:rPr>
                <w:rFonts w:ascii="Times New Roman" w:hAnsi="Times New Roman" w:cs="Times New Roman"/>
                <w:b w:val="0"/>
                <w:lang w:val="az-Latn-AZ"/>
              </w:rPr>
              <w:t>ifadə</w:t>
            </w:r>
            <w:r w:rsidRPr="000A3920">
              <w:rPr>
                <w:rFonts w:ascii="Times New Roman" w:hAnsi="Times New Roman" w:cs="Times New Roman"/>
                <w:b w:val="0"/>
                <w:spacing w:val="-3"/>
                <w:lang w:val="az-Latn-AZ"/>
              </w:rPr>
              <w:t xml:space="preserve"> </w:t>
            </w:r>
            <w:r w:rsidRPr="000A3920">
              <w:rPr>
                <w:rFonts w:ascii="Times New Roman" w:hAnsi="Times New Roman" w:cs="Times New Roman"/>
                <w:b w:val="0"/>
                <w:lang w:val="az-Latn-AZ"/>
              </w:rPr>
              <w:t>edir</w:t>
            </w:r>
          </w:p>
        </w:tc>
      </w:tr>
      <w:tr w:rsidR="005E19CF" w:rsidRPr="0005498B" w14:paraId="58BCC88A" w14:textId="77777777" w:rsidTr="00E31BDE">
        <w:tc>
          <w:tcPr>
            <w:tcW w:w="10206" w:type="dxa"/>
            <w:gridSpan w:val="2"/>
            <w:vAlign w:val="center"/>
          </w:tcPr>
          <w:p w14:paraId="1FAA0634" w14:textId="7259B17A" w:rsidR="005E19CF" w:rsidRPr="0005498B" w:rsidRDefault="005E19CF" w:rsidP="00047B4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Oxu</w:t>
            </w:r>
          </w:p>
        </w:tc>
      </w:tr>
      <w:tr w:rsidR="005E19CF" w:rsidRPr="0005498B" w14:paraId="6EB2D4D9" w14:textId="77777777" w:rsidTr="008A2C46">
        <w:tc>
          <w:tcPr>
            <w:tcW w:w="817" w:type="dxa"/>
            <w:vAlign w:val="center"/>
          </w:tcPr>
          <w:p w14:paraId="4A15D5AD" w14:textId="1DF7E796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9389" w:type="dxa"/>
            <w:vAlign w:val="center"/>
          </w:tcPr>
          <w:p w14:paraId="42B32C2F" w14:textId="0363270C" w:rsidR="005E19CF" w:rsidRPr="00AA2141" w:rsidRDefault="000F293E" w:rsidP="000A3920">
            <w:pPr>
              <w:widowControl w:val="0"/>
              <w:tabs>
                <w:tab w:val="left" w:pos="1437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Oxuduğu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mətnin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məzmununu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mənimsədiyini</w:t>
            </w:r>
            <w:r w:rsidRPr="000A39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nümayiş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7A2A41E6" w14:textId="77777777" w:rsidTr="008A2C46">
        <w:tc>
          <w:tcPr>
            <w:tcW w:w="817" w:type="dxa"/>
            <w:vAlign w:val="center"/>
          </w:tcPr>
          <w:p w14:paraId="0544DF66" w14:textId="1FDAD7FA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9389" w:type="dxa"/>
            <w:vAlign w:val="center"/>
          </w:tcPr>
          <w:p w14:paraId="3E3B0B38" w14:textId="1D161AA2" w:rsidR="005E19CF" w:rsidRPr="000A3920" w:rsidRDefault="000A392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Söz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və</w:t>
            </w:r>
            <w:r w:rsidRPr="000A39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ifadələri</w:t>
            </w:r>
            <w:r w:rsidRPr="000A39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qrammatik-semantik</w:t>
            </w:r>
            <w:r w:rsidRPr="000A39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xüsusiyyətlərinə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görə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fərqləndirir</w:t>
            </w:r>
          </w:p>
        </w:tc>
      </w:tr>
      <w:tr w:rsidR="005E19CF" w:rsidRPr="0005498B" w14:paraId="54CDE4D3" w14:textId="77777777" w:rsidTr="008A2C46">
        <w:tc>
          <w:tcPr>
            <w:tcW w:w="817" w:type="dxa"/>
            <w:vAlign w:val="center"/>
          </w:tcPr>
          <w:p w14:paraId="2A54C22A" w14:textId="553BF6F5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3.1.2.</w:t>
            </w:r>
          </w:p>
        </w:tc>
        <w:tc>
          <w:tcPr>
            <w:tcW w:w="9389" w:type="dxa"/>
            <w:vAlign w:val="center"/>
          </w:tcPr>
          <w:p w14:paraId="10A99536" w14:textId="3EC65D2F" w:rsidR="005E19CF" w:rsidRPr="000A3920" w:rsidRDefault="000A392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Cümlələri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məqsəd</w:t>
            </w:r>
            <w:r w:rsidRPr="000A392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və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intonasiyaya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görə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düzgün</w:t>
            </w:r>
            <w:r w:rsidRPr="000A392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oxuyur</w:t>
            </w:r>
          </w:p>
        </w:tc>
      </w:tr>
      <w:tr w:rsidR="00971BC8" w:rsidRPr="0005498B" w14:paraId="69F08A50" w14:textId="77777777" w:rsidTr="008A2C46">
        <w:tc>
          <w:tcPr>
            <w:tcW w:w="817" w:type="dxa"/>
            <w:vAlign w:val="center"/>
          </w:tcPr>
          <w:p w14:paraId="51AE106F" w14:textId="0211C372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3.1.3.</w:t>
            </w:r>
          </w:p>
        </w:tc>
        <w:tc>
          <w:tcPr>
            <w:tcW w:w="9389" w:type="dxa"/>
            <w:vAlign w:val="center"/>
          </w:tcPr>
          <w:p w14:paraId="1DB954A2" w14:textId="40DA0AC7" w:rsidR="00971BC8" w:rsidRPr="000A3920" w:rsidRDefault="000A392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  <w:lang w:val="en-US"/>
              </w:rPr>
              <w:t>Mətnin</w:t>
            </w:r>
            <w:r w:rsidRPr="000A3920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0A3920">
              <w:rPr>
                <w:rFonts w:ascii="Times New Roman" w:hAnsi="Times New Roman" w:cs="Times New Roman"/>
                <w:lang w:val="en-US"/>
              </w:rPr>
              <w:t>məzmununa</w:t>
            </w:r>
            <w:r w:rsidRPr="000A3920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0A3920">
              <w:rPr>
                <w:rFonts w:ascii="Times New Roman" w:hAnsi="Times New Roman" w:cs="Times New Roman"/>
                <w:lang w:val="en-US"/>
              </w:rPr>
              <w:t>uyğun</w:t>
            </w:r>
            <w:r w:rsidRPr="000A392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3920">
              <w:rPr>
                <w:rFonts w:ascii="Times New Roman" w:hAnsi="Times New Roman" w:cs="Times New Roman"/>
                <w:lang w:val="en-US"/>
              </w:rPr>
              <w:t>plan</w:t>
            </w:r>
            <w:r w:rsidRPr="000A392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0A3920">
              <w:rPr>
                <w:rFonts w:ascii="Times New Roman" w:hAnsi="Times New Roman" w:cs="Times New Roman"/>
                <w:lang w:val="en-US"/>
              </w:rPr>
              <w:t>tutur</w:t>
            </w:r>
          </w:p>
        </w:tc>
      </w:tr>
      <w:tr w:rsidR="00971BC8" w:rsidRPr="0005498B" w14:paraId="7EC869CC" w14:textId="77777777" w:rsidTr="008A2C46">
        <w:tc>
          <w:tcPr>
            <w:tcW w:w="817" w:type="dxa"/>
            <w:vAlign w:val="center"/>
          </w:tcPr>
          <w:p w14:paraId="697F73AE" w14:textId="3A16F930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3.1.4.</w:t>
            </w:r>
          </w:p>
        </w:tc>
        <w:tc>
          <w:tcPr>
            <w:tcW w:w="9389" w:type="dxa"/>
            <w:vAlign w:val="center"/>
          </w:tcPr>
          <w:p w14:paraId="5985D850" w14:textId="1AF0D3B7" w:rsidR="00971BC8" w:rsidRPr="000A3920" w:rsidRDefault="000A392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Mətndəki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əsas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fakt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və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hadisələri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seçir,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qruplaşdırır</w:t>
            </w:r>
          </w:p>
        </w:tc>
      </w:tr>
      <w:tr w:rsidR="005E19CF" w:rsidRPr="0005498B" w14:paraId="0C835D56" w14:textId="77777777" w:rsidTr="00E31BDE">
        <w:tc>
          <w:tcPr>
            <w:tcW w:w="10206" w:type="dxa"/>
            <w:gridSpan w:val="2"/>
            <w:vAlign w:val="center"/>
          </w:tcPr>
          <w:p w14:paraId="12095EB7" w14:textId="6506C089" w:rsidR="005E19CF" w:rsidRPr="0005498B" w:rsidRDefault="005E19CF" w:rsidP="00047B4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Yazı</w:t>
            </w:r>
          </w:p>
        </w:tc>
      </w:tr>
      <w:tr w:rsidR="005E19CF" w:rsidRPr="0005498B" w14:paraId="586B2FA1" w14:textId="77777777" w:rsidTr="008A2C46">
        <w:tc>
          <w:tcPr>
            <w:tcW w:w="817" w:type="dxa"/>
            <w:vAlign w:val="center"/>
          </w:tcPr>
          <w:p w14:paraId="4D55C0A6" w14:textId="0531229B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9389" w:type="dxa"/>
            <w:vAlign w:val="center"/>
          </w:tcPr>
          <w:p w14:paraId="6DCC79D7" w14:textId="55B42E60" w:rsidR="005E19CF" w:rsidRPr="000A3920" w:rsidRDefault="000F293E" w:rsidP="000A3920">
            <w:pPr>
              <w:widowControl w:val="0"/>
              <w:tabs>
                <w:tab w:val="left" w:pos="1437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Düzgün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yazı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bacarıqları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nümayiş</w:t>
            </w:r>
            <w:r w:rsidRPr="000A39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A3920" w:rsidRPr="000A3920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1A30B3FB" w14:textId="77777777" w:rsidTr="008A2C46">
        <w:tc>
          <w:tcPr>
            <w:tcW w:w="817" w:type="dxa"/>
            <w:vAlign w:val="center"/>
          </w:tcPr>
          <w:p w14:paraId="1A926036" w14:textId="1415F0C1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9389" w:type="dxa"/>
            <w:vAlign w:val="center"/>
          </w:tcPr>
          <w:p w14:paraId="7C81CA09" w14:textId="058565EE" w:rsidR="005E19CF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Dinlədiyi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mətnin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məzmununu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ardıcıl</w:t>
            </w:r>
            <w:r w:rsidRPr="000A39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yazır</w:t>
            </w:r>
          </w:p>
        </w:tc>
      </w:tr>
      <w:tr w:rsidR="005E19CF" w:rsidRPr="0005498B" w14:paraId="55F84B6F" w14:textId="77777777" w:rsidTr="008A2C46">
        <w:tc>
          <w:tcPr>
            <w:tcW w:w="817" w:type="dxa"/>
            <w:vAlign w:val="center"/>
          </w:tcPr>
          <w:p w14:paraId="6416AED7" w14:textId="2647EF9D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4.1.2.</w:t>
            </w:r>
          </w:p>
        </w:tc>
        <w:tc>
          <w:tcPr>
            <w:tcW w:w="9389" w:type="dxa"/>
            <w:vAlign w:val="center"/>
          </w:tcPr>
          <w:p w14:paraId="553E66BD" w14:textId="60DB0D7B" w:rsidR="005E19CF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Məlumat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xarakterli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mətnlər</w:t>
            </w:r>
            <w:r w:rsidRPr="000A39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yazır</w:t>
            </w:r>
          </w:p>
        </w:tc>
      </w:tr>
      <w:tr w:rsidR="00971BC8" w:rsidRPr="0005498B" w14:paraId="16B5167F" w14:textId="77777777" w:rsidTr="008A2C46">
        <w:tc>
          <w:tcPr>
            <w:tcW w:w="817" w:type="dxa"/>
            <w:vAlign w:val="center"/>
          </w:tcPr>
          <w:p w14:paraId="26FC097F" w14:textId="3E6385EA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4.1.3.</w:t>
            </w:r>
          </w:p>
        </w:tc>
        <w:tc>
          <w:tcPr>
            <w:tcW w:w="9389" w:type="dxa"/>
            <w:vAlign w:val="center"/>
          </w:tcPr>
          <w:p w14:paraId="2E0526FA" w14:textId="665B1544" w:rsidR="00971BC8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Sadə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cümlələrdə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durğu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işarələrindən</w:t>
            </w:r>
            <w:r w:rsidRPr="000A39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istifadə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edir</w:t>
            </w:r>
          </w:p>
        </w:tc>
      </w:tr>
      <w:tr w:rsidR="00982315" w:rsidRPr="0005498B" w14:paraId="31285BD2" w14:textId="77777777" w:rsidTr="008A2C46">
        <w:tc>
          <w:tcPr>
            <w:tcW w:w="817" w:type="dxa"/>
            <w:vAlign w:val="center"/>
          </w:tcPr>
          <w:p w14:paraId="10CCEDE1" w14:textId="688BB5A0" w:rsidR="00982315" w:rsidRDefault="00982315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4.1.4.</w:t>
            </w:r>
          </w:p>
        </w:tc>
        <w:tc>
          <w:tcPr>
            <w:tcW w:w="9389" w:type="dxa"/>
            <w:vAlign w:val="center"/>
          </w:tcPr>
          <w:p w14:paraId="20CE9B4B" w14:textId="1A0B07CC" w:rsidR="00982315" w:rsidRPr="000A3920" w:rsidRDefault="000A392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A3920">
              <w:rPr>
                <w:rFonts w:ascii="Times New Roman" w:hAnsi="Times New Roman" w:cs="Times New Roman"/>
              </w:rPr>
              <w:t>Müxtəlif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anket</w:t>
            </w:r>
            <w:r w:rsidRPr="000A39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formalarını</w:t>
            </w:r>
            <w:r w:rsidRPr="000A39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3920">
              <w:rPr>
                <w:rFonts w:ascii="Times New Roman" w:hAnsi="Times New Roman" w:cs="Times New Roman"/>
              </w:rPr>
              <w:t>doldurur</w:t>
            </w:r>
          </w:p>
        </w:tc>
      </w:tr>
    </w:tbl>
    <w:p w14:paraId="2BA2CA51" w14:textId="77777777" w:rsidR="006544D9" w:rsidRPr="0005498B" w:rsidRDefault="006544D9" w:rsidP="006D6C0B">
      <w:pPr>
        <w:jc w:val="both"/>
        <w:rPr>
          <w:rFonts w:ascii="Times New Roman" w:hAnsi="Times New Roman" w:cs="Times New Roman"/>
        </w:rPr>
      </w:pPr>
    </w:p>
    <w:sectPr w:rsidR="006544D9" w:rsidRPr="0005498B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D5A87" w14:textId="77777777" w:rsidR="00B37368" w:rsidRDefault="00B37368" w:rsidP="004F7453">
      <w:r>
        <w:separator/>
      </w:r>
    </w:p>
  </w:endnote>
  <w:endnote w:type="continuationSeparator" w:id="0">
    <w:p w14:paraId="1C64532C" w14:textId="77777777" w:rsidR="00B37368" w:rsidRDefault="00B37368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0F293E" w:rsidRDefault="000F2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0F293E" w:rsidRDefault="000F2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0F293E" w:rsidRDefault="000F2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926B" w14:textId="77777777" w:rsidR="00B37368" w:rsidRDefault="00B37368" w:rsidP="004F7453">
      <w:r>
        <w:separator/>
      </w:r>
    </w:p>
  </w:footnote>
  <w:footnote w:type="continuationSeparator" w:id="0">
    <w:p w14:paraId="3CEF1E65" w14:textId="77777777" w:rsidR="00B37368" w:rsidRDefault="00B37368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0F293E" w:rsidRDefault="00B37368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0F293E" w:rsidRDefault="000F293E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0F293E" w:rsidRPr="004F7453" w:rsidRDefault="000F293E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0F293E" w:rsidRPr="004F7453" w:rsidRDefault="000F293E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B37368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ptab w:relativeTo="margin" w:alignment="center" w:leader="none"/>
    </w:r>
    <w:r>
      <w:ptab w:relativeTo="margin" w:alignment="right" w:leader="none"/>
    </w:r>
  </w:p>
  <w:p w14:paraId="034ACA85" w14:textId="228EEE20" w:rsidR="000F293E" w:rsidRDefault="000F293E">
    <w:pPr>
      <w:pStyle w:val="Header"/>
    </w:pPr>
  </w:p>
  <w:p w14:paraId="3C1502CA" w14:textId="0D18E49D" w:rsidR="000F293E" w:rsidRDefault="000F2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0F293E" w:rsidRDefault="00B37368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4028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8A4389F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1C4B2AF6"/>
    <w:multiLevelType w:val="hybridMultilevel"/>
    <w:tmpl w:val="D48C994E"/>
    <w:lvl w:ilvl="0" w:tplc="F340995A">
      <w:start w:val="7"/>
      <w:numFmt w:val="upperRoman"/>
      <w:lvlText w:val="%1"/>
      <w:lvlJc w:val="left"/>
      <w:pPr>
        <w:ind w:left="1417" w:hanging="377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8B70CA4A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9BC3FB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B40E2C8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8AB84CDA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C2BAEFC4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B760715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8A2E9B4E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71787FD4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41D52F2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5B2B3D3A"/>
    <w:multiLevelType w:val="hybridMultilevel"/>
    <w:tmpl w:val="E4F8BAEA"/>
    <w:lvl w:ilvl="0" w:tplc="834A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06DD6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047B44"/>
    <w:rsid w:val="0005498B"/>
    <w:rsid w:val="00072778"/>
    <w:rsid w:val="000A3920"/>
    <w:rsid w:val="000A3F2A"/>
    <w:rsid w:val="000C455F"/>
    <w:rsid w:val="000F293E"/>
    <w:rsid w:val="001031F4"/>
    <w:rsid w:val="001101A5"/>
    <w:rsid w:val="00113BCF"/>
    <w:rsid w:val="00136E63"/>
    <w:rsid w:val="00157814"/>
    <w:rsid w:val="001807A3"/>
    <w:rsid w:val="001E39A2"/>
    <w:rsid w:val="0021259E"/>
    <w:rsid w:val="00251C3E"/>
    <w:rsid w:val="00286609"/>
    <w:rsid w:val="00297364"/>
    <w:rsid w:val="002A2BB7"/>
    <w:rsid w:val="002B083C"/>
    <w:rsid w:val="002B6599"/>
    <w:rsid w:val="002C3F59"/>
    <w:rsid w:val="002E24DB"/>
    <w:rsid w:val="002F1FD5"/>
    <w:rsid w:val="003526AD"/>
    <w:rsid w:val="00361D16"/>
    <w:rsid w:val="00383C4D"/>
    <w:rsid w:val="00391749"/>
    <w:rsid w:val="00392242"/>
    <w:rsid w:val="003A78DE"/>
    <w:rsid w:val="003B450A"/>
    <w:rsid w:val="003C4727"/>
    <w:rsid w:val="003C5CA8"/>
    <w:rsid w:val="003D571C"/>
    <w:rsid w:val="003E497A"/>
    <w:rsid w:val="00402DCF"/>
    <w:rsid w:val="00445CFC"/>
    <w:rsid w:val="00447EF3"/>
    <w:rsid w:val="00465992"/>
    <w:rsid w:val="00470F39"/>
    <w:rsid w:val="00475720"/>
    <w:rsid w:val="004F7453"/>
    <w:rsid w:val="00514E82"/>
    <w:rsid w:val="00523FD9"/>
    <w:rsid w:val="0056188C"/>
    <w:rsid w:val="00592C72"/>
    <w:rsid w:val="005A1013"/>
    <w:rsid w:val="005B3CD0"/>
    <w:rsid w:val="005B7B37"/>
    <w:rsid w:val="005D54ED"/>
    <w:rsid w:val="005E19CF"/>
    <w:rsid w:val="005E3A79"/>
    <w:rsid w:val="00623DEF"/>
    <w:rsid w:val="006544D9"/>
    <w:rsid w:val="00656530"/>
    <w:rsid w:val="006639C3"/>
    <w:rsid w:val="00666D6E"/>
    <w:rsid w:val="006751E0"/>
    <w:rsid w:val="006D20DC"/>
    <w:rsid w:val="006D6C0B"/>
    <w:rsid w:val="006D6F71"/>
    <w:rsid w:val="006E0778"/>
    <w:rsid w:val="0075784D"/>
    <w:rsid w:val="007A316D"/>
    <w:rsid w:val="008275F1"/>
    <w:rsid w:val="008674B6"/>
    <w:rsid w:val="008875D2"/>
    <w:rsid w:val="00895693"/>
    <w:rsid w:val="008964A7"/>
    <w:rsid w:val="008A2C46"/>
    <w:rsid w:val="008F096A"/>
    <w:rsid w:val="008F6363"/>
    <w:rsid w:val="00971BC8"/>
    <w:rsid w:val="009730CC"/>
    <w:rsid w:val="00976917"/>
    <w:rsid w:val="00982315"/>
    <w:rsid w:val="009A4032"/>
    <w:rsid w:val="009D0969"/>
    <w:rsid w:val="009E0F21"/>
    <w:rsid w:val="00A71CCE"/>
    <w:rsid w:val="00A83975"/>
    <w:rsid w:val="00A83C48"/>
    <w:rsid w:val="00AA2141"/>
    <w:rsid w:val="00AB2382"/>
    <w:rsid w:val="00AB6C8D"/>
    <w:rsid w:val="00AE6052"/>
    <w:rsid w:val="00B1036B"/>
    <w:rsid w:val="00B2056B"/>
    <w:rsid w:val="00B37368"/>
    <w:rsid w:val="00B96FA1"/>
    <w:rsid w:val="00BA5786"/>
    <w:rsid w:val="00BC3D75"/>
    <w:rsid w:val="00C07A3E"/>
    <w:rsid w:val="00C12266"/>
    <w:rsid w:val="00C258E0"/>
    <w:rsid w:val="00C56A22"/>
    <w:rsid w:val="00C61570"/>
    <w:rsid w:val="00C63BB3"/>
    <w:rsid w:val="00C931B7"/>
    <w:rsid w:val="00C94B64"/>
    <w:rsid w:val="00C9722B"/>
    <w:rsid w:val="00CC4AE1"/>
    <w:rsid w:val="00CF109C"/>
    <w:rsid w:val="00D14C15"/>
    <w:rsid w:val="00D63970"/>
    <w:rsid w:val="00DA1DA9"/>
    <w:rsid w:val="00DC1C60"/>
    <w:rsid w:val="00DD482C"/>
    <w:rsid w:val="00DD683D"/>
    <w:rsid w:val="00E31BDE"/>
    <w:rsid w:val="00E332CA"/>
    <w:rsid w:val="00E43905"/>
    <w:rsid w:val="00E66072"/>
    <w:rsid w:val="00E9644A"/>
    <w:rsid w:val="00EB1B89"/>
    <w:rsid w:val="00EC1941"/>
    <w:rsid w:val="00EE123A"/>
    <w:rsid w:val="00F1375B"/>
    <w:rsid w:val="00F45EDD"/>
    <w:rsid w:val="00FC753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paragraph" w:styleId="Heading3">
    <w:name w:val="heading 3"/>
    <w:basedOn w:val="Normal"/>
    <w:link w:val="Heading3Char"/>
    <w:uiPriority w:val="1"/>
    <w:qFormat/>
    <w:rsid w:val="005E19CF"/>
    <w:pPr>
      <w:widowControl w:val="0"/>
      <w:autoSpaceDE w:val="0"/>
      <w:autoSpaceDN w:val="0"/>
      <w:ind w:left="1101" w:hanging="269"/>
      <w:jc w:val="left"/>
      <w:outlineLvl w:val="2"/>
    </w:pPr>
    <w:rPr>
      <w:rFonts w:eastAsia="Arial"/>
      <w:b/>
      <w:bCs/>
      <w:noProof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1"/>
    <w:rsid w:val="005E19CF"/>
    <w:rPr>
      <w:rFonts w:eastAsia="Arial"/>
      <w:b/>
      <w:bCs/>
    </w:rPr>
  </w:style>
  <w:style w:type="paragraph" w:customStyle="1" w:styleId="Textbody">
    <w:name w:val="Text body"/>
    <w:basedOn w:val="Normal"/>
    <w:rsid w:val="005E19CF"/>
    <w:pPr>
      <w:widowControl w:val="0"/>
      <w:suppressAutoHyphens/>
      <w:autoSpaceDN w:val="0"/>
      <w:spacing w:after="140" w:line="276" w:lineRule="auto"/>
      <w:jc w:val="left"/>
    </w:pPr>
    <w:rPr>
      <w:rFonts w:ascii="Liberation Serif" w:eastAsia="Arial Unicode MS" w:hAnsi="Liberation Serif" w:cs="Mangal"/>
      <w:noProof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79</cp:revision>
  <dcterms:created xsi:type="dcterms:W3CDTF">2022-08-15T06:05:00Z</dcterms:created>
  <dcterms:modified xsi:type="dcterms:W3CDTF">2022-09-23T10:50:00Z</dcterms:modified>
</cp:coreProperties>
</file>